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06"/>
        <w:tblW w:w="17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7"/>
        <w:gridCol w:w="2420"/>
        <w:gridCol w:w="3282"/>
        <w:gridCol w:w="2551"/>
        <w:gridCol w:w="2917"/>
        <w:gridCol w:w="2920"/>
      </w:tblGrid>
      <w:tr w:rsidR="00954D25" w:rsidRPr="007F6FC6" w14:paraId="79FD7453" w14:textId="77777777" w:rsidTr="00954D25">
        <w:trPr>
          <w:trHeight w:val="225"/>
        </w:trPr>
        <w:tc>
          <w:tcPr>
            <w:tcW w:w="11670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723BE8A" w14:textId="0FE692FC" w:rsidR="00954D25" w:rsidRPr="005E6EC7" w:rsidRDefault="004A0054" w:rsidP="00954D25">
            <w:pPr>
              <w:rPr>
                <w:rFonts w:ascii="Wide Latin" w:hAnsi="Wide Latin"/>
                <w:b/>
                <w:sz w:val="28"/>
                <w:szCs w:val="28"/>
              </w:rPr>
            </w:pPr>
            <w:r>
              <w:rPr>
                <w:rFonts w:ascii="Wide Latin" w:hAnsi="Wide Latin"/>
                <w:b/>
                <w:sz w:val="28"/>
                <w:szCs w:val="28"/>
              </w:rPr>
              <w:t>THIRD SEASON</w:t>
            </w:r>
          </w:p>
        </w:tc>
        <w:tc>
          <w:tcPr>
            <w:tcW w:w="5837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51AD71" w14:textId="7CF5F7D6" w:rsidR="00954D25" w:rsidRDefault="00954D25" w:rsidP="00954D2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>
              <w:rPr>
                <w:rFonts w:ascii="Century Gothic" w:hAnsi="Century Gothic"/>
                <w:b/>
                <w:sz w:val="26"/>
                <w:szCs w:val="26"/>
              </w:rPr>
              <w:t>CHECKLIST OF ELIGIBILITY REQUIREMENTS OF</w:t>
            </w:r>
          </w:p>
          <w:p w14:paraId="2577A4E4" w14:textId="2F754D19" w:rsidR="00954D25" w:rsidRPr="006C79C3" w:rsidRDefault="00000000" w:rsidP="00954D2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sdt>
              <w:sdtPr>
                <w:rPr>
                  <w:rFonts w:ascii="Century Gothic" w:hAnsi="Century Gothic"/>
                  <w:b/>
                  <w:color w:val="FF0000"/>
                  <w:u w:val="single"/>
                </w:rPr>
                <w:id w:val="13672116"/>
                <w:placeholder>
                  <w:docPart w:val="A0F5684E244E443B98F802D19C7E2FB7"/>
                </w:placeholder>
                <w:text/>
              </w:sdtPr>
              <w:sdtContent>
                <w:r w:rsidR="00954D25" w:rsidRPr="005B43B2">
                  <w:rPr>
                    <w:rFonts w:ascii="Century Gothic" w:hAnsi="Century Gothic"/>
                    <w:b/>
                    <w:color w:val="FF0000"/>
                    <w:u w:val="single"/>
                  </w:rPr>
                  <w:t xml:space="preserve">SPORT EVENT </w:t>
                </w:r>
                <w:r w:rsidR="004A0054">
                  <w:rPr>
                    <w:rFonts w:ascii="Century Gothic" w:hAnsi="Century Gothic"/>
                    <w:b/>
                    <w:color w:val="FF0000"/>
                    <w:u w:val="single"/>
                  </w:rPr>
                  <w:t xml:space="preserve">                       </w:t>
                </w:r>
              </w:sdtContent>
            </w:sdt>
          </w:p>
        </w:tc>
      </w:tr>
      <w:tr w:rsidR="00954D25" w:rsidRPr="007F6FC6" w14:paraId="70C6BC77" w14:textId="77777777" w:rsidTr="00954D25">
        <w:trPr>
          <w:trHeight w:val="180"/>
        </w:trPr>
        <w:tc>
          <w:tcPr>
            <w:tcW w:w="11670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0B648885" w14:textId="7ACBF623" w:rsidR="00954D25" w:rsidRPr="007F6FC6" w:rsidRDefault="00954D25" w:rsidP="00954D25">
            <w:pPr>
              <w:rPr>
                <w:rFonts w:ascii="Century Gothic" w:hAnsi="Century Gothic"/>
              </w:rPr>
            </w:pPr>
          </w:p>
        </w:tc>
        <w:tc>
          <w:tcPr>
            <w:tcW w:w="5837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D60D3E" w14:textId="77777777" w:rsidR="00954D25" w:rsidRPr="007F6FC6" w:rsidRDefault="00954D25" w:rsidP="00954D25">
            <w:pPr>
              <w:jc w:val="center"/>
              <w:rPr>
                <w:rFonts w:ascii="Century Gothic" w:hAnsi="Century Gothic"/>
              </w:rPr>
            </w:pPr>
          </w:p>
        </w:tc>
      </w:tr>
      <w:tr w:rsidR="00954D25" w:rsidRPr="007F6FC6" w14:paraId="58548986" w14:textId="77777777" w:rsidTr="00954D25">
        <w:trPr>
          <w:trHeight w:val="180"/>
        </w:trPr>
        <w:tc>
          <w:tcPr>
            <w:tcW w:w="5837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339233C" w14:textId="77777777" w:rsidR="00954D25" w:rsidRPr="007F6FC6" w:rsidRDefault="00954D25" w:rsidP="00954D25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583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2096DF8" w14:textId="77777777" w:rsidR="00954D25" w:rsidRPr="007F6FC6" w:rsidRDefault="00954D25" w:rsidP="00954D25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5837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B75EADA" w14:textId="38B46D43" w:rsidR="00954D25" w:rsidRPr="001744B5" w:rsidRDefault="00954D25" w:rsidP="004A0054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Date of Screening: </w:t>
            </w:r>
            <w:r w:rsidR="004A0054">
              <w:rPr>
                <w:rFonts w:ascii="Century Gothic" w:hAnsi="Century Gothic"/>
                <w:sz w:val="20"/>
                <w:szCs w:val="20"/>
              </w:rPr>
              <w:t xml:space="preserve">                                           </w:t>
            </w:r>
          </w:p>
          <w:p w14:paraId="0ECC8D47" w14:textId="2C768FC3" w:rsidR="00D31256" w:rsidRPr="007F6FC6" w:rsidRDefault="00D31256" w:rsidP="00912E3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54D25" w:rsidRPr="007F6FC6" w14:paraId="2BDAA116" w14:textId="77777777" w:rsidTr="009F5676">
        <w:trPr>
          <w:trHeight w:val="355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</w:tcPr>
          <w:p w14:paraId="3E2CC461" w14:textId="77777777" w:rsidR="00954D25" w:rsidRPr="00F94F24" w:rsidRDefault="00954D25" w:rsidP="00954D2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SCHOOL: 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7689E4" w14:textId="071C5FA3" w:rsidR="00954D25" w:rsidRPr="00547545" w:rsidRDefault="00954D25" w:rsidP="004A0054">
            <w:pPr>
              <w:tabs>
                <w:tab w:val="center" w:pos="2743"/>
                <w:tab w:val="right" w:pos="5486"/>
              </w:tabs>
              <w:rPr>
                <w:rFonts w:ascii="Century Gothic" w:hAnsi="Century Gothic"/>
                <w:b/>
                <w:u w:val="singl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C94C2B4" w14:textId="77777777" w:rsidR="00954D25" w:rsidRPr="007F6FC6" w:rsidRDefault="00954D25" w:rsidP="00954D25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BDEDD" w14:textId="021DECCB" w:rsidR="00954D25" w:rsidRDefault="00BE03B3" w:rsidP="009F5676">
            <w:pPr>
              <w:jc w:val="right"/>
              <w:rPr>
                <w:rFonts w:ascii="Century Gothic" w:hAnsi="Century Gothic"/>
                <w:b/>
              </w:rPr>
            </w:pPr>
            <w:r w:rsidRPr="00F94F24">
              <w:rPr>
                <w:rFonts w:ascii="Century Gothic" w:hAnsi="Century Gothic"/>
                <w:b/>
              </w:rPr>
              <w:t>Category</w:t>
            </w:r>
            <w:r>
              <w:rPr>
                <w:rFonts w:ascii="Century Gothic" w:hAnsi="Century Gothic"/>
                <w:b/>
              </w:rPr>
              <w:t>:</w:t>
            </w:r>
            <w:r w:rsidR="009F5676">
              <w:rPr>
                <w:rFonts w:ascii="Century Gothic" w:hAnsi="Century Gothic"/>
                <w:b/>
              </w:rPr>
              <w:t xml:space="preserve"> </w:t>
            </w:r>
            <w:r w:rsidR="009F5676">
              <w:rPr>
                <w:rFonts w:ascii="Century Gothic" w:hAnsi="Century Gothic"/>
                <w:b/>
                <w:color w:val="FF0000"/>
                <w:u w:val="single"/>
              </w:rPr>
              <w:t xml:space="preserve"> </w:t>
            </w:r>
          </w:p>
          <w:p w14:paraId="11FE22D3" w14:textId="34231866" w:rsidR="00D31256" w:rsidRPr="00F94F24" w:rsidRDefault="00D31256" w:rsidP="009F5676">
            <w:pPr>
              <w:jc w:val="right"/>
              <w:rPr>
                <w:rFonts w:ascii="Century Gothic" w:hAnsi="Century Gothic"/>
                <w:b/>
              </w:rPr>
            </w:pPr>
          </w:p>
        </w:tc>
        <w:sdt>
          <w:sdtPr>
            <w:rPr>
              <w:rFonts w:ascii="Century Gothic" w:hAnsi="Century Gothic"/>
              <w:b/>
              <w:color w:val="FF0000"/>
              <w:u w:val="single"/>
            </w:rPr>
            <w:id w:val="28311479"/>
            <w:placeholder>
              <w:docPart w:val="5ED830760AB3407F8BC0333F7770AE3A"/>
            </w:placeholder>
            <w:text/>
          </w:sdtPr>
          <w:sdtContent>
            <w:tc>
              <w:tcPr>
                <w:tcW w:w="292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D8AAB4D" w14:textId="2F9DF121" w:rsidR="00954D25" w:rsidRPr="007F6FC6" w:rsidRDefault="00504DAB" w:rsidP="009F5676">
                <w:pPr>
                  <w:jc w:val="center"/>
                  <w:rPr>
                    <w:rFonts w:ascii="Century Gothic" w:hAnsi="Century Gothic"/>
                    <w:b/>
                  </w:rPr>
                </w:pPr>
                <w:r w:rsidRPr="00547545">
                  <w:rPr>
                    <w:rFonts w:ascii="Century Gothic" w:hAnsi="Century Gothic"/>
                    <w:b/>
                    <w:color w:val="FF0000"/>
                    <w:u w:val="single"/>
                  </w:rPr>
                  <w:t>WOMEN/MEN</w:t>
                </w:r>
              </w:p>
            </w:tc>
          </w:sdtContent>
        </w:sdt>
      </w:tr>
    </w:tbl>
    <w:p w14:paraId="2D1A567E" w14:textId="1A146CA8" w:rsidR="004E0B1B" w:rsidRDefault="0098277E">
      <w:r>
        <w:rPr>
          <w:rFonts w:ascii="Arial Narrow" w:hAnsi="Arial Narrow"/>
          <w:noProof/>
          <w:sz w:val="18"/>
          <w:szCs w:val="18"/>
          <w:lang w:val="en-PH" w:eastAsia="en-P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A1C6B4" wp14:editId="7932CED2">
                <wp:simplePos x="0" y="0"/>
                <wp:positionH relativeFrom="column">
                  <wp:posOffset>9469315</wp:posOffset>
                </wp:positionH>
                <wp:positionV relativeFrom="paragraph">
                  <wp:posOffset>-6149096</wp:posOffset>
                </wp:positionV>
                <wp:extent cx="1630045" cy="289951"/>
                <wp:effectExtent l="0" t="0" r="27305" b="15240"/>
                <wp:wrapNone/>
                <wp:docPr id="435505351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045" cy="2899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9324A" w14:textId="77777777" w:rsidR="0098277E" w:rsidRDefault="0098277E" w:rsidP="0098277E">
                            <w:pPr>
                              <w:jc w:val="center"/>
                            </w:pPr>
                            <w:r>
                              <w:t>SCUAA Form 1</w:t>
                            </w:r>
                          </w:p>
                          <w:p w14:paraId="73CB4401" w14:textId="77777777" w:rsidR="0098277E" w:rsidRDefault="0098277E" w:rsidP="009827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A1C6B4" id="_x0000_t202" coordsize="21600,21600" o:spt="202" path="m,l,21600r21600,l21600,xe">
                <v:stroke joinstyle="miter"/>
                <v:path gradientshapeok="t" o:connecttype="rect"/>
              </v:shapetype>
              <v:shape id="Text Box 146" o:spid="_x0000_s1026" type="#_x0000_t202" style="position:absolute;margin-left:745.6pt;margin-top:-484.2pt;width:128.35pt;height:22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">
                <v:textbox>
                  <w:txbxContent>
                    <w:p w14:paraId="78B9324A" w14:textId="77777777" w:rsidR="0098277E" w:rsidRDefault="0098277E" w:rsidP="0098277E">
                      <w:pPr>
                        <w:jc w:val="center"/>
                      </w:pPr>
                      <w:r>
                        <w:t>SCUAA Form 1</w:t>
                      </w:r>
                    </w:p>
                    <w:p w14:paraId="73CB4401" w14:textId="77777777" w:rsidR="0098277E" w:rsidRDefault="0098277E" w:rsidP="009827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0CC8B61" w14:textId="590B92F3" w:rsidR="004E0B1B" w:rsidRDefault="00504DAB">
      <w:pPr>
        <w:spacing w:after="160" w:line="259" w:lineRule="auto"/>
      </w:pPr>
      <w:r>
        <w:rPr>
          <w:rFonts w:ascii="Arial Narrow" w:hAnsi="Arial Narrow"/>
          <w:noProof/>
          <w:sz w:val="18"/>
          <w:szCs w:val="18"/>
          <w:lang w:val="en-PH"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07D1D4" wp14:editId="6DD4A73D">
                <wp:simplePos x="0" y="0"/>
                <wp:positionH relativeFrom="column">
                  <wp:posOffset>9458325</wp:posOffset>
                </wp:positionH>
                <wp:positionV relativeFrom="paragraph">
                  <wp:posOffset>107417</wp:posOffset>
                </wp:positionV>
                <wp:extent cx="1630045" cy="250825"/>
                <wp:effectExtent l="0" t="0" r="27305" b="15875"/>
                <wp:wrapNone/>
                <wp:docPr id="11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045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CFA85" w14:textId="6C30D827" w:rsidR="00954D25" w:rsidRDefault="004A0054" w:rsidP="00954D25">
                            <w:pPr>
                              <w:jc w:val="center"/>
                            </w:pPr>
                            <w:r>
                              <w:t>UCPL</w:t>
                            </w:r>
                            <w:r w:rsidR="00954D25">
                              <w:t xml:space="preserve"> Form </w:t>
                            </w:r>
                            <w:r>
                              <w:t>3</w:t>
                            </w:r>
                          </w:p>
                          <w:p w14:paraId="31139B6E" w14:textId="77777777" w:rsidR="00954D25" w:rsidRDefault="00954D25" w:rsidP="00954D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07D1D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744.75pt;margin-top:8.45pt;width:128.35pt;height:1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">
                <v:textbox>
                  <w:txbxContent>
                    <w:p w14:paraId="32ACFA85" w14:textId="6C30D827" w:rsidR="00954D25" w:rsidRDefault="004A0054" w:rsidP="00954D25">
                      <w:pPr>
                        <w:jc w:val="center"/>
                      </w:pPr>
                      <w:r>
                        <w:t>UCPL</w:t>
                      </w:r>
                      <w:r w:rsidR="00954D25">
                        <w:t xml:space="preserve"> Form </w:t>
                      </w:r>
                      <w:r>
                        <w:t>3</w:t>
                      </w:r>
                    </w:p>
                    <w:p w14:paraId="31139B6E" w14:textId="77777777" w:rsidR="00954D25" w:rsidRDefault="00954D25" w:rsidP="00954D2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771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111"/>
        <w:gridCol w:w="709"/>
        <w:gridCol w:w="1701"/>
        <w:gridCol w:w="1134"/>
        <w:gridCol w:w="1134"/>
        <w:gridCol w:w="1276"/>
        <w:gridCol w:w="1984"/>
        <w:gridCol w:w="1276"/>
        <w:gridCol w:w="4394"/>
      </w:tblGrid>
      <w:tr w:rsidR="0098277E" w:rsidRPr="00253E00" w14:paraId="27F22B0D" w14:textId="77777777" w:rsidTr="00D35D76">
        <w:tc>
          <w:tcPr>
            <w:tcW w:w="4111" w:type="dxa"/>
            <w:vAlign w:val="center"/>
          </w:tcPr>
          <w:p w14:paraId="586192EB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  <w:r w:rsidRPr="00253E00">
              <w:rPr>
                <w:sz w:val="28"/>
                <w:szCs w:val="28"/>
              </w:rPr>
              <w:t>NAME OF ATHLETE</w:t>
            </w:r>
          </w:p>
        </w:tc>
        <w:tc>
          <w:tcPr>
            <w:tcW w:w="709" w:type="dxa"/>
            <w:vAlign w:val="center"/>
          </w:tcPr>
          <w:p w14:paraId="324E1957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  <w:r w:rsidRPr="00253E00">
              <w:rPr>
                <w:sz w:val="28"/>
                <w:szCs w:val="28"/>
              </w:rPr>
              <w:t>Age</w:t>
            </w:r>
          </w:p>
        </w:tc>
        <w:tc>
          <w:tcPr>
            <w:tcW w:w="1701" w:type="dxa"/>
            <w:vAlign w:val="center"/>
          </w:tcPr>
          <w:p w14:paraId="792EDB85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  <w:r w:rsidRPr="00253E00">
              <w:rPr>
                <w:sz w:val="28"/>
                <w:szCs w:val="28"/>
              </w:rPr>
              <w:t>Date of</w:t>
            </w:r>
          </w:p>
          <w:p w14:paraId="15A87102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  <w:r w:rsidRPr="00253E00">
              <w:rPr>
                <w:sz w:val="28"/>
                <w:szCs w:val="28"/>
              </w:rPr>
              <w:t>Birth</w:t>
            </w:r>
          </w:p>
        </w:tc>
        <w:tc>
          <w:tcPr>
            <w:tcW w:w="1134" w:type="dxa"/>
            <w:vAlign w:val="center"/>
          </w:tcPr>
          <w:p w14:paraId="7A041E95" w14:textId="66ACE011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  <w:r w:rsidRPr="00253E00">
              <w:rPr>
                <w:sz w:val="28"/>
                <w:szCs w:val="28"/>
              </w:rPr>
              <w:t xml:space="preserve">FORM </w:t>
            </w:r>
            <w:r w:rsidR="004A005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0B163790" w14:textId="1BC50C83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  <w:r w:rsidRPr="00253E00">
              <w:rPr>
                <w:sz w:val="28"/>
                <w:szCs w:val="28"/>
              </w:rPr>
              <w:t xml:space="preserve">FORM </w:t>
            </w:r>
            <w:r w:rsidR="004A0054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6E5E457C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  <w:r w:rsidRPr="00253E00">
              <w:rPr>
                <w:sz w:val="28"/>
                <w:szCs w:val="28"/>
              </w:rPr>
              <w:t>TOR</w:t>
            </w:r>
          </w:p>
        </w:tc>
        <w:tc>
          <w:tcPr>
            <w:tcW w:w="1984" w:type="dxa"/>
            <w:vAlign w:val="center"/>
          </w:tcPr>
          <w:p w14:paraId="319C8C66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PSA</w:t>
            </w:r>
            <w:r w:rsidRPr="00253E00">
              <w:rPr>
                <w:sz w:val="28"/>
                <w:szCs w:val="28"/>
              </w:rPr>
              <w:t xml:space="preserve"> Birth Certificate</w:t>
            </w:r>
          </w:p>
        </w:tc>
        <w:tc>
          <w:tcPr>
            <w:tcW w:w="1276" w:type="dxa"/>
            <w:vAlign w:val="center"/>
          </w:tcPr>
          <w:p w14:paraId="5DC303B0" w14:textId="77777777" w:rsidR="0098277E" w:rsidRDefault="0098277E" w:rsidP="00D35D76">
            <w:pPr>
              <w:jc w:val="center"/>
              <w:rPr>
                <w:sz w:val="20"/>
                <w:szCs w:val="20"/>
              </w:rPr>
            </w:pPr>
            <w:r w:rsidRPr="00CF1327">
              <w:rPr>
                <w:sz w:val="20"/>
                <w:szCs w:val="20"/>
              </w:rPr>
              <w:t>2X2 Picture</w:t>
            </w:r>
          </w:p>
          <w:p w14:paraId="1D716097" w14:textId="77777777" w:rsidR="0098277E" w:rsidRPr="00CF1327" w:rsidRDefault="0098277E" w:rsidP="00D35D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(no need to submit)</w:t>
            </w:r>
          </w:p>
        </w:tc>
        <w:tc>
          <w:tcPr>
            <w:tcW w:w="4394" w:type="dxa"/>
            <w:vAlign w:val="center"/>
          </w:tcPr>
          <w:p w14:paraId="219338AE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  <w:r w:rsidRPr="00253E00">
              <w:rPr>
                <w:sz w:val="28"/>
                <w:szCs w:val="28"/>
              </w:rPr>
              <w:t>Remarks</w:t>
            </w:r>
          </w:p>
        </w:tc>
      </w:tr>
      <w:tr w:rsidR="0098277E" w:rsidRPr="00253E00" w14:paraId="5EAB4F09" w14:textId="77777777" w:rsidTr="00D35D76">
        <w:sdt>
          <w:sdtPr>
            <w:rPr>
              <w:rFonts w:ascii="Tahoma" w:hAnsi="Tahoma" w:cs="Tahoma"/>
              <w:color w:val="808080"/>
              <w:sz w:val="20"/>
              <w:szCs w:val="20"/>
            </w:rPr>
            <w:id w:val="-505517646"/>
            <w:placeholder>
              <w:docPart w:val="7A8DF87F1410420EAFFDEA099EBAB48B"/>
            </w:placeholder>
            <w:showingPlcHdr/>
            <w:text/>
          </w:sdtPr>
          <w:sdtContent>
            <w:tc>
              <w:tcPr>
                <w:tcW w:w="4111" w:type="dxa"/>
              </w:tcPr>
              <w:p w14:paraId="106A6246" w14:textId="77777777" w:rsidR="0098277E" w:rsidRPr="00F254BD" w:rsidRDefault="0098277E" w:rsidP="00BE03B3">
                <w:pPr>
                  <w:pStyle w:val="ListParagraph"/>
                  <w:numPr>
                    <w:ilvl w:val="0"/>
                    <w:numId w:val="2"/>
                  </w:numPr>
                  <w:ind w:left="389"/>
                  <w:jc w:val="both"/>
                  <w:rPr>
                    <w:rFonts w:ascii="Tahoma" w:hAnsi="Tahoma" w:cs="Tahoma"/>
                    <w:sz w:val="20"/>
                    <w:szCs w:val="20"/>
                  </w:rPr>
                </w:pPr>
                <w:r w:rsidRPr="00F254BD">
                  <w:rPr>
                    <w:rStyle w:val="PlaceholderText"/>
                    <w:rFonts w:ascii="Tahoma" w:hAnsi="Tahoma" w:cs="Tahoma"/>
                    <w:sz w:val="20"/>
                    <w:szCs w:val="20"/>
                  </w:rPr>
                  <w:t>Type here</w:t>
                </w:r>
              </w:p>
            </w:tc>
          </w:sdtContent>
        </w:sdt>
        <w:tc>
          <w:tcPr>
            <w:tcW w:w="709" w:type="dxa"/>
            <w:vAlign w:val="center"/>
          </w:tcPr>
          <w:p w14:paraId="5C48D505" w14:textId="77777777" w:rsidR="0098277E" w:rsidRPr="00265FB8" w:rsidRDefault="0098277E" w:rsidP="00D35D76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121067E" w14:textId="77777777" w:rsidR="0098277E" w:rsidRPr="00265FB8" w:rsidRDefault="0098277E" w:rsidP="00D35D76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B02FC46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C94BD81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136E0EB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415F7628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644ADC2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13CA9B0F" w14:textId="36C5313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</w:tr>
      <w:tr w:rsidR="0098277E" w:rsidRPr="00253E00" w14:paraId="1C47241F" w14:textId="77777777" w:rsidTr="00D35D76">
        <w:sdt>
          <w:sdtPr>
            <w:rPr>
              <w:rFonts w:ascii="Tahoma" w:hAnsi="Tahoma" w:cs="Tahoma"/>
              <w:color w:val="808080"/>
              <w:sz w:val="20"/>
              <w:szCs w:val="20"/>
            </w:rPr>
            <w:id w:val="1006483273"/>
            <w:placeholder>
              <w:docPart w:val="2901AA8D72EA4A6B96CEF2D4691FA19B"/>
            </w:placeholder>
            <w:showingPlcHdr/>
            <w:text/>
          </w:sdtPr>
          <w:sdtContent>
            <w:tc>
              <w:tcPr>
                <w:tcW w:w="4111" w:type="dxa"/>
              </w:tcPr>
              <w:p w14:paraId="6D03FC23" w14:textId="77777777" w:rsidR="0098277E" w:rsidRPr="00F254BD" w:rsidRDefault="0098277E" w:rsidP="0098277E">
                <w:pPr>
                  <w:pStyle w:val="ListParagraph"/>
                  <w:numPr>
                    <w:ilvl w:val="0"/>
                    <w:numId w:val="2"/>
                  </w:numPr>
                  <w:ind w:left="427"/>
                  <w:jc w:val="both"/>
                  <w:rPr>
                    <w:rFonts w:ascii="Tahoma" w:hAnsi="Tahoma" w:cs="Tahoma"/>
                    <w:sz w:val="20"/>
                    <w:szCs w:val="20"/>
                  </w:rPr>
                </w:pPr>
                <w:r w:rsidRPr="00F254BD">
                  <w:rPr>
                    <w:rStyle w:val="PlaceholderText"/>
                    <w:rFonts w:ascii="Tahoma" w:hAnsi="Tahoma" w:cs="Tahoma"/>
                    <w:sz w:val="20"/>
                    <w:szCs w:val="20"/>
                  </w:rPr>
                  <w:t>Type here</w:t>
                </w:r>
              </w:p>
            </w:tc>
          </w:sdtContent>
        </w:sdt>
        <w:tc>
          <w:tcPr>
            <w:tcW w:w="709" w:type="dxa"/>
            <w:vAlign w:val="center"/>
          </w:tcPr>
          <w:p w14:paraId="4CECABD2" w14:textId="77777777" w:rsidR="0098277E" w:rsidRPr="00265FB8" w:rsidRDefault="0098277E" w:rsidP="00D35D76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E8880B7" w14:textId="77777777" w:rsidR="0098277E" w:rsidRPr="00265FB8" w:rsidRDefault="0098277E" w:rsidP="00D35D76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5BEB5C3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04FC60B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F6D636B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28BEE64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D454918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26120499" w14:textId="67B04F1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</w:tr>
      <w:tr w:rsidR="0098277E" w:rsidRPr="00253E00" w14:paraId="06206713" w14:textId="77777777" w:rsidTr="00D35D76">
        <w:trPr>
          <w:trHeight w:val="349"/>
        </w:trPr>
        <w:sdt>
          <w:sdtPr>
            <w:rPr>
              <w:rFonts w:ascii="Tahoma" w:hAnsi="Tahoma" w:cs="Tahoma"/>
              <w:color w:val="808080"/>
              <w:sz w:val="20"/>
              <w:szCs w:val="20"/>
            </w:rPr>
            <w:id w:val="-565175385"/>
            <w:placeholder>
              <w:docPart w:val="B8EA37F88770457597F3AEE8F80F6191"/>
            </w:placeholder>
            <w:showingPlcHdr/>
            <w:text/>
          </w:sdtPr>
          <w:sdtContent>
            <w:tc>
              <w:tcPr>
                <w:tcW w:w="4111" w:type="dxa"/>
              </w:tcPr>
              <w:p w14:paraId="70417820" w14:textId="77777777" w:rsidR="0098277E" w:rsidRPr="00F254BD" w:rsidRDefault="0098277E" w:rsidP="0098277E">
                <w:pPr>
                  <w:pStyle w:val="ListParagraph"/>
                  <w:numPr>
                    <w:ilvl w:val="0"/>
                    <w:numId w:val="2"/>
                  </w:numPr>
                  <w:ind w:left="427"/>
                  <w:jc w:val="both"/>
                  <w:rPr>
                    <w:rFonts w:ascii="Tahoma" w:hAnsi="Tahoma" w:cs="Tahoma"/>
                    <w:sz w:val="20"/>
                    <w:szCs w:val="20"/>
                  </w:rPr>
                </w:pPr>
                <w:r w:rsidRPr="00F254BD">
                  <w:rPr>
                    <w:rStyle w:val="PlaceholderText"/>
                    <w:rFonts w:ascii="Tahoma" w:hAnsi="Tahoma" w:cs="Tahoma"/>
                    <w:sz w:val="20"/>
                    <w:szCs w:val="20"/>
                  </w:rPr>
                  <w:t>Type here</w:t>
                </w:r>
              </w:p>
            </w:tc>
          </w:sdtContent>
        </w:sdt>
        <w:tc>
          <w:tcPr>
            <w:tcW w:w="709" w:type="dxa"/>
            <w:vAlign w:val="center"/>
          </w:tcPr>
          <w:p w14:paraId="1AAA4CAD" w14:textId="77777777" w:rsidR="0098277E" w:rsidRPr="00265FB8" w:rsidRDefault="0098277E" w:rsidP="00D35D76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24C55CD" w14:textId="77777777" w:rsidR="0098277E" w:rsidRPr="00265FB8" w:rsidRDefault="0098277E" w:rsidP="00D35D76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58461DB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2AAD3DF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E8EC62A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654FCEC" w14:textId="3D9047EC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5779E0A" w14:textId="74C5BA8A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58F690DE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</w:tr>
      <w:tr w:rsidR="0098277E" w:rsidRPr="00253E00" w14:paraId="752DD77F" w14:textId="77777777" w:rsidTr="00D35D76">
        <w:sdt>
          <w:sdtPr>
            <w:rPr>
              <w:rFonts w:ascii="Tahoma" w:hAnsi="Tahoma" w:cs="Tahoma"/>
              <w:color w:val="808080"/>
              <w:sz w:val="20"/>
              <w:szCs w:val="20"/>
            </w:rPr>
            <w:id w:val="805671711"/>
            <w:placeholder>
              <w:docPart w:val="21583EF5DC894CCBAEBDE74DFBAFFEC5"/>
            </w:placeholder>
            <w:showingPlcHdr/>
            <w:text/>
          </w:sdtPr>
          <w:sdtContent>
            <w:tc>
              <w:tcPr>
                <w:tcW w:w="4111" w:type="dxa"/>
              </w:tcPr>
              <w:p w14:paraId="241EEFE3" w14:textId="77777777" w:rsidR="0098277E" w:rsidRPr="00F254BD" w:rsidRDefault="0098277E" w:rsidP="0098277E">
                <w:pPr>
                  <w:pStyle w:val="ListParagraph"/>
                  <w:numPr>
                    <w:ilvl w:val="0"/>
                    <w:numId w:val="2"/>
                  </w:numPr>
                  <w:ind w:left="427"/>
                  <w:jc w:val="both"/>
                  <w:rPr>
                    <w:rFonts w:ascii="Tahoma" w:hAnsi="Tahoma" w:cs="Tahoma"/>
                    <w:sz w:val="20"/>
                    <w:szCs w:val="20"/>
                  </w:rPr>
                </w:pPr>
                <w:r w:rsidRPr="00F254BD">
                  <w:rPr>
                    <w:rStyle w:val="PlaceholderText"/>
                    <w:rFonts w:ascii="Tahoma" w:hAnsi="Tahoma" w:cs="Tahoma"/>
                    <w:sz w:val="20"/>
                    <w:szCs w:val="20"/>
                  </w:rPr>
                  <w:t>Type here</w:t>
                </w:r>
              </w:p>
            </w:tc>
          </w:sdtContent>
        </w:sdt>
        <w:tc>
          <w:tcPr>
            <w:tcW w:w="709" w:type="dxa"/>
            <w:vAlign w:val="center"/>
          </w:tcPr>
          <w:p w14:paraId="51E5A2D8" w14:textId="77777777" w:rsidR="0098277E" w:rsidRPr="00265FB8" w:rsidRDefault="0098277E" w:rsidP="00D35D76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1A507F7" w14:textId="77777777" w:rsidR="0098277E" w:rsidRPr="00265FB8" w:rsidRDefault="0098277E" w:rsidP="00D35D76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32F8437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0F02AFE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8AE132A" w14:textId="42E7C8D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921F146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631DB0D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01AD6CA6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</w:tr>
      <w:tr w:rsidR="0098277E" w:rsidRPr="00253E00" w14:paraId="410E2905" w14:textId="77777777" w:rsidTr="00D35D76">
        <w:sdt>
          <w:sdtPr>
            <w:rPr>
              <w:rFonts w:ascii="Tahoma" w:hAnsi="Tahoma" w:cs="Tahoma"/>
              <w:color w:val="808080"/>
              <w:sz w:val="20"/>
              <w:szCs w:val="20"/>
            </w:rPr>
            <w:id w:val="1728261006"/>
            <w:placeholder>
              <w:docPart w:val="9E107426A3224876B38DA2480B45F79F"/>
            </w:placeholder>
            <w:showingPlcHdr/>
            <w:text/>
          </w:sdtPr>
          <w:sdtContent>
            <w:tc>
              <w:tcPr>
                <w:tcW w:w="4111" w:type="dxa"/>
              </w:tcPr>
              <w:p w14:paraId="7AB11002" w14:textId="77777777" w:rsidR="0098277E" w:rsidRPr="00F254BD" w:rsidRDefault="0098277E" w:rsidP="0098277E">
                <w:pPr>
                  <w:pStyle w:val="ListParagraph"/>
                  <w:numPr>
                    <w:ilvl w:val="0"/>
                    <w:numId w:val="2"/>
                  </w:numPr>
                  <w:ind w:left="427"/>
                  <w:jc w:val="both"/>
                  <w:rPr>
                    <w:rFonts w:ascii="Tahoma" w:hAnsi="Tahoma" w:cs="Tahoma"/>
                    <w:sz w:val="20"/>
                    <w:szCs w:val="20"/>
                  </w:rPr>
                </w:pPr>
                <w:r w:rsidRPr="00F254BD">
                  <w:rPr>
                    <w:rStyle w:val="PlaceholderText"/>
                    <w:rFonts w:ascii="Tahoma" w:hAnsi="Tahoma" w:cs="Tahoma"/>
                    <w:sz w:val="20"/>
                    <w:szCs w:val="20"/>
                  </w:rPr>
                  <w:t>Type here</w:t>
                </w:r>
              </w:p>
            </w:tc>
          </w:sdtContent>
        </w:sdt>
        <w:tc>
          <w:tcPr>
            <w:tcW w:w="709" w:type="dxa"/>
            <w:vAlign w:val="center"/>
          </w:tcPr>
          <w:p w14:paraId="75C00AA5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36547C3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F7EEC5D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33E948A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2D52310" w14:textId="281DBEEB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5AEE7BF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1FD4713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1C9CA90D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</w:tr>
      <w:tr w:rsidR="0098277E" w:rsidRPr="00253E00" w14:paraId="6D268C11" w14:textId="77777777" w:rsidTr="00D35D76">
        <w:sdt>
          <w:sdtPr>
            <w:rPr>
              <w:rFonts w:ascii="Tahoma" w:hAnsi="Tahoma" w:cs="Tahoma"/>
              <w:color w:val="808080"/>
              <w:sz w:val="20"/>
              <w:szCs w:val="20"/>
            </w:rPr>
            <w:id w:val="730046992"/>
            <w:placeholder>
              <w:docPart w:val="BF1E54B79AA74C73BA2CB6250229734C"/>
            </w:placeholder>
            <w:showingPlcHdr/>
            <w:text/>
          </w:sdtPr>
          <w:sdtContent>
            <w:tc>
              <w:tcPr>
                <w:tcW w:w="4111" w:type="dxa"/>
              </w:tcPr>
              <w:p w14:paraId="574881BA" w14:textId="77777777" w:rsidR="0098277E" w:rsidRPr="00F254BD" w:rsidRDefault="0098277E" w:rsidP="0098277E">
                <w:pPr>
                  <w:pStyle w:val="ListParagraph"/>
                  <w:numPr>
                    <w:ilvl w:val="0"/>
                    <w:numId w:val="2"/>
                  </w:numPr>
                  <w:ind w:left="427"/>
                  <w:jc w:val="both"/>
                  <w:rPr>
                    <w:rFonts w:ascii="Tahoma" w:hAnsi="Tahoma" w:cs="Tahoma"/>
                    <w:sz w:val="20"/>
                    <w:szCs w:val="20"/>
                  </w:rPr>
                </w:pPr>
                <w:r w:rsidRPr="00F254BD">
                  <w:rPr>
                    <w:rStyle w:val="PlaceholderText"/>
                    <w:rFonts w:ascii="Tahoma" w:hAnsi="Tahoma" w:cs="Tahoma"/>
                    <w:sz w:val="20"/>
                    <w:szCs w:val="20"/>
                  </w:rPr>
                  <w:t>Type here</w:t>
                </w:r>
              </w:p>
            </w:tc>
          </w:sdtContent>
        </w:sdt>
        <w:tc>
          <w:tcPr>
            <w:tcW w:w="709" w:type="dxa"/>
            <w:vAlign w:val="center"/>
          </w:tcPr>
          <w:p w14:paraId="13A59F67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3E0FC4C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93BCD31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63BCBFD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F0D4DB3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C6AACFB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37B1B09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44C8F9DE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</w:tr>
      <w:tr w:rsidR="0098277E" w:rsidRPr="00253E00" w14:paraId="673E9738" w14:textId="77777777" w:rsidTr="00D35D76">
        <w:sdt>
          <w:sdtPr>
            <w:rPr>
              <w:rFonts w:ascii="Tahoma" w:hAnsi="Tahoma" w:cs="Tahoma"/>
              <w:color w:val="808080"/>
              <w:sz w:val="20"/>
              <w:szCs w:val="20"/>
            </w:rPr>
            <w:id w:val="-1594545076"/>
            <w:placeholder>
              <w:docPart w:val="FE8FF78C772A41DDA7FDCBCD7E3ED8EC"/>
            </w:placeholder>
            <w:showingPlcHdr/>
            <w:text/>
          </w:sdtPr>
          <w:sdtContent>
            <w:tc>
              <w:tcPr>
                <w:tcW w:w="4111" w:type="dxa"/>
              </w:tcPr>
              <w:p w14:paraId="7AD860E2" w14:textId="77777777" w:rsidR="0098277E" w:rsidRPr="00F254BD" w:rsidRDefault="0098277E" w:rsidP="0098277E">
                <w:pPr>
                  <w:pStyle w:val="ListParagraph"/>
                  <w:numPr>
                    <w:ilvl w:val="0"/>
                    <w:numId w:val="2"/>
                  </w:numPr>
                  <w:ind w:left="427"/>
                  <w:jc w:val="both"/>
                  <w:rPr>
                    <w:rFonts w:ascii="Tahoma" w:hAnsi="Tahoma" w:cs="Tahoma"/>
                    <w:sz w:val="20"/>
                    <w:szCs w:val="20"/>
                  </w:rPr>
                </w:pPr>
                <w:r w:rsidRPr="00F254BD">
                  <w:rPr>
                    <w:rStyle w:val="PlaceholderText"/>
                    <w:rFonts w:ascii="Tahoma" w:hAnsi="Tahoma" w:cs="Tahoma"/>
                    <w:sz w:val="20"/>
                    <w:szCs w:val="20"/>
                  </w:rPr>
                  <w:t>Type here</w:t>
                </w:r>
              </w:p>
            </w:tc>
          </w:sdtContent>
        </w:sdt>
        <w:tc>
          <w:tcPr>
            <w:tcW w:w="709" w:type="dxa"/>
            <w:vAlign w:val="center"/>
          </w:tcPr>
          <w:p w14:paraId="5A09AFEB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0AEA0EA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66002FC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C5F2616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944D7BB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4115148C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0C2231D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12C9EABA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</w:tr>
      <w:tr w:rsidR="0098277E" w:rsidRPr="00253E00" w14:paraId="27528658" w14:textId="77777777" w:rsidTr="00D35D76">
        <w:sdt>
          <w:sdtPr>
            <w:rPr>
              <w:rFonts w:ascii="Tahoma" w:hAnsi="Tahoma" w:cs="Tahoma"/>
              <w:color w:val="808080"/>
              <w:sz w:val="20"/>
              <w:szCs w:val="20"/>
            </w:rPr>
            <w:id w:val="-1409995082"/>
            <w:placeholder>
              <w:docPart w:val="2B4B4A86456C4A1280981D4A9981FD6F"/>
            </w:placeholder>
            <w:showingPlcHdr/>
            <w:text/>
          </w:sdtPr>
          <w:sdtContent>
            <w:tc>
              <w:tcPr>
                <w:tcW w:w="4111" w:type="dxa"/>
              </w:tcPr>
              <w:p w14:paraId="673C1B47" w14:textId="77777777" w:rsidR="0098277E" w:rsidRPr="00F254BD" w:rsidRDefault="0098277E" w:rsidP="0098277E">
                <w:pPr>
                  <w:pStyle w:val="ListParagraph"/>
                  <w:numPr>
                    <w:ilvl w:val="0"/>
                    <w:numId w:val="2"/>
                  </w:numPr>
                  <w:ind w:left="427"/>
                  <w:jc w:val="both"/>
                  <w:rPr>
                    <w:rFonts w:ascii="Tahoma" w:hAnsi="Tahoma" w:cs="Tahoma"/>
                    <w:sz w:val="20"/>
                    <w:szCs w:val="20"/>
                  </w:rPr>
                </w:pPr>
                <w:r w:rsidRPr="00F254BD">
                  <w:rPr>
                    <w:rStyle w:val="PlaceholderText"/>
                    <w:rFonts w:ascii="Tahoma" w:hAnsi="Tahoma" w:cs="Tahoma"/>
                    <w:sz w:val="20"/>
                    <w:szCs w:val="20"/>
                  </w:rPr>
                  <w:t>Type here</w:t>
                </w:r>
              </w:p>
            </w:tc>
          </w:sdtContent>
        </w:sdt>
        <w:tc>
          <w:tcPr>
            <w:tcW w:w="709" w:type="dxa"/>
            <w:vAlign w:val="center"/>
          </w:tcPr>
          <w:p w14:paraId="07EF6E21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7609AB8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01C3733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57E5566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A9F1AE6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4D7B250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1E068DA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0923391B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</w:tr>
      <w:tr w:rsidR="0098277E" w:rsidRPr="00253E00" w14:paraId="51CB7C26" w14:textId="77777777" w:rsidTr="00D35D76">
        <w:sdt>
          <w:sdtPr>
            <w:rPr>
              <w:rFonts w:ascii="Tahoma" w:hAnsi="Tahoma" w:cs="Tahoma"/>
              <w:color w:val="808080"/>
              <w:sz w:val="20"/>
              <w:szCs w:val="20"/>
            </w:rPr>
            <w:id w:val="1566832937"/>
            <w:placeholder>
              <w:docPart w:val="7A95FC242CC04C2D86AE80F8A491E16D"/>
            </w:placeholder>
            <w:showingPlcHdr/>
            <w:text/>
          </w:sdtPr>
          <w:sdtContent>
            <w:tc>
              <w:tcPr>
                <w:tcW w:w="4111" w:type="dxa"/>
              </w:tcPr>
              <w:p w14:paraId="23F8A707" w14:textId="77777777" w:rsidR="0098277E" w:rsidRPr="00F254BD" w:rsidRDefault="0098277E" w:rsidP="0098277E">
                <w:pPr>
                  <w:pStyle w:val="ListParagraph"/>
                  <w:numPr>
                    <w:ilvl w:val="0"/>
                    <w:numId w:val="2"/>
                  </w:numPr>
                  <w:ind w:left="427"/>
                  <w:jc w:val="both"/>
                  <w:rPr>
                    <w:rFonts w:ascii="Tahoma" w:hAnsi="Tahoma" w:cs="Tahoma"/>
                    <w:sz w:val="20"/>
                    <w:szCs w:val="20"/>
                  </w:rPr>
                </w:pPr>
                <w:r w:rsidRPr="00F254BD">
                  <w:rPr>
                    <w:rStyle w:val="PlaceholderText"/>
                    <w:rFonts w:ascii="Tahoma" w:hAnsi="Tahoma" w:cs="Tahoma"/>
                    <w:sz w:val="20"/>
                    <w:szCs w:val="20"/>
                  </w:rPr>
                  <w:t>Type here</w:t>
                </w:r>
              </w:p>
            </w:tc>
          </w:sdtContent>
        </w:sdt>
        <w:tc>
          <w:tcPr>
            <w:tcW w:w="709" w:type="dxa"/>
            <w:vAlign w:val="center"/>
          </w:tcPr>
          <w:p w14:paraId="152C6ED8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4A509E4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A795D3A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CFA350B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5D19898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4D808DE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ED8D3AF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0F3DD2C5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</w:tr>
      <w:tr w:rsidR="0098277E" w:rsidRPr="00253E00" w14:paraId="2B937EC9" w14:textId="77777777" w:rsidTr="00D35D76">
        <w:sdt>
          <w:sdtPr>
            <w:rPr>
              <w:rFonts w:ascii="Tahoma" w:hAnsi="Tahoma" w:cs="Tahoma"/>
              <w:color w:val="808080"/>
              <w:sz w:val="20"/>
              <w:szCs w:val="20"/>
            </w:rPr>
            <w:id w:val="-79759887"/>
            <w:placeholder>
              <w:docPart w:val="452BC48AFD4E4ACBB862A84CD27AC226"/>
            </w:placeholder>
            <w:showingPlcHdr/>
            <w:text/>
          </w:sdtPr>
          <w:sdtContent>
            <w:tc>
              <w:tcPr>
                <w:tcW w:w="4111" w:type="dxa"/>
              </w:tcPr>
              <w:p w14:paraId="06669A92" w14:textId="77777777" w:rsidR="0098277E" w:rsidRPr="00F254BD" w:rsidRDefault="0098277E" w:rsidP="0098277E">
                <w:pPr>
                  <w:pStyle w:val="ListParagraph"/>
                  <w:numPr>
                    <w:ilvl w:val="0"/>
                    <w:numId w:val="2"/>
                  </w:numPr>
                  <w:ind w:left="427"/>
                  <w:jc w:val="both"/>
                  <w:rPr>
                    <w:rFonts w:ascii="Tahoma" w:hAnsi="Tahoma" w:cs="Tahoma"/>
                    <w:sz w:val="20"/>
                    <w:szCs w:val="20"/>
                  </w:rPr>
                </w:pPr>
                <w:r w:rsidRPr="00F254BD">
                  <w:rPr>
                    <w:rStyle w:val="PlaceholderText"/>
                    <w:rFonts w:ascii="Tahoma" w:hAnsi="Tahoma" w:cs="Tahoma"/>
                    <w:sz w:val="20"/>
                    <w:szCs w:val="20"/>
                  </w:rPr>
                  <w:t>Type here</w:t>
                </w:r>
              </w:p>
            </w:tc>
          </w:sdtContent>
        </w:sdt>
        <w:tc>
          <w:tcPr>
            <w:tcW w:w="709" w:type="dxa"/>
            <w:vAlign w:val="center"/>
          </w:tcPr>
          <w:p w14:paraId="29448192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42B9029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64651BB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2BA4ECB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06DB61D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2BF02D62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809E0F1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6E075D4F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</w:tr>
      <w:tr w:rsidR="0098277E" w:rsidRPr="00253E00" w14:paraId="62B555B3" w14:textId="77777777" w:rsidTr="00D35D76">
        <w:sdt>
          <w:sdtPr>
            <w:rPr>
              <w:rFonts w:ascii="Tahoma" w:hAnsi="Tahoma" w:cs="Tahoma"/>
              <w:color w:val="808080"/>
              <w:sz w:val="20"/>
              <w:szCs w:val="20"/>
            </w:rPr>
            <w:id w:val="-1865287247"/>
            <w:placeholder>
              <w:docPart w:val="051C2F6716824424B1AFAE80ADD17633"/>
            </w:placeholder>
            <w:showingPlcHdr/>
            <w:text/>
          </w:sdtPr>
          <w:sdtContent>
            <w:tc>
              <w:tcPr>
                <w:tcW w:w="4111" w:type="dxa"/>
              </w:tcPr>
              <w:p w14:paraId="5473ABD3" w14:textId="77777777" w:rsidR="0098277E" w:rsidRPr="00F254BD" w:rsidRDefault="0098277E" w:rsidP="0098277E">
                <w:pPr>
                  <w:pStyle w:val="ListParagraph"/>
                  <w:numPr>
                    <w:ilvl w:val="0"/>
                    <w:numId w:val="2"/>
                  </w:numPr>
                  <w:ind w:left="427"/>
                  <w:jc w:val="both"/>
                  <w:rPr>
                    <w:rFonts w:ascii="Tahoma" w:hAnsi="Tahoma" w:cs="Tahoma"/>
                    <w:sz w:val="20"/>
                    <w:szCs w:val="20"/>
                  </w:rPr>
                </w:pPr>
                <w:r w:rsidRPr="00F254BD">
                  <w:rPr>
                    <w:rStyle w:val="PlaceholderText"/>
                    <w:rFonts w:ascii="Tahoma" w:hAnsi="Tahoma" w:cs="Tahoma"/>
                    <w:sz w:val="20"/>
                    <w:szCs w:val="20"/>
                  </w:rPr>
                  <w:t>Type here</w:t>
                </w:r>
              </w:p>
            </w:tc>
          </w:sdtContent>
        </w:sdt>
        <w:tc>
          <w:tcPr>
            <w:tcW w:w="709" w:type="dxa"/>
            <w:vAlign w:val="center"/>
          </w:tcPr>
          <w:p w14:paraId="7493B071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0E4C361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3284278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A8AD473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B053E55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533514C6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66ADE3A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3CDC18EF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</w:tr>
      <w:tr w:rsidR="0098277E" w:rsidRPr="00253E00" w14:paraId="22ECFA94" w14:textId="77777777" w:rsidTr="00D35D76">
        <w:sdt>
          <w:sdtPr>
            <w:rPr>
              <w:rFonts w:ascii="Tahoma" w:hAnsi="Tahoma" w:cs="Tahoma"/>
              <w:color w:val="808080"/>
              <w:sz w:val="20"/>
              <w:szCs w:val="20"/>
            </w:rPr>
            <w:id w:val="2072003609"/>
            <w:placeholder>
              <w:docPart w:val="529BF23FC3F74C4183F212462AAB90AA"/>
            </w:placeholder>
            <w:showingPlcHdr/>
            <w:text/>
          </w:sdtPr>
          <w:sdtContent>
            <w:tc>
              <w:tcPr>
                <w:tcW w:w="4111" w:type="dxa"/>
              </w:tcPr>
              <w:p w14:paraId="61A59BCD" w14:textId="77777777" w:rsidR="0098277E" w:rsidRPr="00F254BD" w:rsidRDefault="0098277E" w:rsidP="0098277E">
                <w:pPr>
                  <w:pStyle w:val="ListParagraph"/>
                  <w:numPr>
                    <w:ilvl w:val="0"/>
                    <w:numId w:val="2"/>
                  </w:numPr>
                  <w:ind w:left="427"/>
                  <w:jc w:val="both"/>
                  <w:rPr>
                    <w:rFonts w:ascii="Tahoma" w:hAnsi="Tahoma" w:cs="Tahoma"/>
                    <w:sz w:val="20"/>
                    <w:szCs w:val="20"/>
                  </w:rPr>
                </w:pPr>
                <w:r w:rsidRPr="00F254BD">
                  <w:rPr>
                    <w:rStyle w:val="PlaceholderText"/>
                    <w:rFonts w:ascii="Tahoma" w:hAnsi="Tahoma" w:cs="Tahoma"/>
                    <w:sz w:val="20"/>
                    <w:szCs w:val="20"/>
                  </w:rPr>
                  <w:t>Type here</w:t>
                </w:r>
              </w:p>
            </w:tc>
          </w:sdtContent>
        </w:sdt>
        <w:tc>
          <w:tcPr>
            <w:tcW w:w="709" w:type="dxa"/>
            <w:vAlign w:val="center"/>
          </w:tcPr>
          <w:p w14:paraId="2956F744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858C5D8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0AAB6A6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02DED93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CFFF020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41ABDFA8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9AFF650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6E89436F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</w:tr>
      <w:tr w:rsidR="0098277E" w:rsidRPr="00253E00" w14:paraId="19244A4A" w14:textId="77777777" w:rsidTr="00D35D76">
        <w:sdt>
          <w:sdtPr>
            <w:rPr>
              <w:rFonts w:ascii="Tahoma" w:hAnsi="Tahoma" w:cs="Tahoma"/>
              <w:color w:val="808080"/>
              <w:sz w:val="20"/>
              <w:szCs w:val="20"/>
            </w:rPr>
            <w:id w:val="-883938790"/>
            <w:placeholder>
              <w:docPart w:val="1CFE179E910A48D092D266332FF02F82"/>
            </w:placeholder>
            <w:showingPlcHdr/>
            <w:text/>
          </w:sdtPr>
          <w:sdtContent>
            <w:tc>
              <w:tcPr>
                <w:tcW w:w="4111" w:type="dxa"/>
              </w:tcPr>
              <w:p w14:paraId="7855BFFA" w14:textId="77777777" w:rsidR="0098277E" w:rsidRPr="00F254BD" w:rsidRDefault="0098277E" w:rsidP="0098277E">
                <w:pPr>
                  <w:pStyle w:val="ListParagraph"/>
                  <w:numPr>
                    <w:ilvl w:val="0"/>
                    <w:numId w:val="2"/>
                  </w:numPr>
                  <w:ind w:left="427"/>
                  <w:jc w:val="both"/>
                  <w:rPr>
                    <w:rFonts w:ascii="Tahoma" w:hAnsi="Tahoma" w:cs="Tahoma"/>
                    <w:sz w:val="20"/>
                    <w:szCs w:val="20"/>
                  </w:rPr>
                </w:pPr>
                <w:r w:rsidRPr="00F254BD">
                  <w:rPr>
                    <w:rStyle w:val="PlaceholderText"/>
                    <w:rFonts w:ascii="Tahoma" w:hAnsi="Tahoma" w:cs="Tahoma"/>
                    <w:sz w:val="20"/>
                    <w:szCs w:val="20"/>
                  </w:rPr>
                  <w:t>Type here</w:t>
                </w:r>
              </w:p>
            </w:tc>
          </w:sdtContent>
        </w:sdt>
        <w:tc>
          <w:tcPr>
            <w:tcW w:w="709" w:type="dxa"/>
            <w:vAlign w:val="center"/>
          </w:tcPr>
          <w:p w14:paraId="0CB2CD37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2775FF7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8A96E47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6F89B0C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A60DB92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50D4636E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EF7424E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6EB7B83F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</w:tr>
      <w:tr w:rsidR="0098277E" w:rsidRPr="00253E00" w14:paraId="0B9F8DDA" w14:textId="77777777" w:rsidTr="00D35D76">
        <w:sdt>
          <w:sdtPr>
            <w:rPr>
              <w:rFonts w:ascii="Tahoma" w:hAnsi="Tahoma" w:cs="Tahoma"/>
              <w:color w:val="808080"/>
              <w:sz w:val="20"/>
              <w:szCs w:val="20"/>
            </w:rPr>
            <w:id w:val="-2121906037"/>
            <w:placeholder>
              <w:docPart w:val="3DFC16F99CCC450990790FD1515F55FA"/>
            </w:placeholder>
            <w:showingPlcHdr/>
            <w:text/>
          </w:sdtPr>
          <w:sdtContent>
            <w:tc>
              <w:tcPr>
                <w:tcW w:w="4111" w:type="dxa"/>
              </w:tcPr>
              <w:p w14:paraId="2042C709" w14:textId="77777777" w:rsidR="0098277E" w:rsidRPr="00F254BD" w:rsidRDefault="0098277E" w:rsidP="0098277E">
                <w:pPr>
                  <w:pStyle w:val="ListParagraph"/>
                  <w:numPr>
                    <w:ilvl w:val="0"/>
                    <w:numId w:val="2"/>
                  </w:numPr>
                  <w:ind w:left="427"/>
                  <w:jc w:val="both"/>
                  <w:rPr>
                    <w:rFonts w:ascii="Tahoma" w:hAnsi="Tahoma" w:cs="Tahoma"/>
                    <w:sz w:val="20"/>
                    <w:szCs w:val="20"/>
                  </w:rPr>
                </w:pPr>
                <w:r w:rsidRPr="00F254BD">
                  <w:rPr>
                    <w:rStyle w:val="PlaceholderText"/>
                    <w:rFonts w:ascii="Tahoma" w:hAnsi="Tahoma" w:cs="Tahoma"/>
                    <w:sz w:val="20"/>
                    <w:szCs w:val="20"/>
                  </w:rPr>
                  <w:t>Type here</w:t>
                </w:r>
              </w:p>
            </w:tc>
          </w:sdtContent>
        </w:sdt>
        <w:tc>
          <w:tcPr>
            <w:tcW w:w="709" w:type="dxa"/>
            <w:vAlign w:val="center"/>
          </w:tcPr>
          <w:p w14:paraId="3CDA690E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1FD0E30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4160196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B47892B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26620DE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307D439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E652D93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6A925A50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</w:tr>
      <w:tr w:rsidR="0098277E" w:rsidRPr="00253E00" w14:paraId="2F4D1868" w14:textId="77777777" w:rsidTr="00D35D76">
        <w:sdt>
          <w:sdtPr>
            <w:rPr>
              <w:rFonts w:ascii="Tahoma" w:hAnsi="Tahoma" w:cs="Tahoma"/>
              <w:color w:val="808080"/>
              <w:sz w:val="20"/>
              <w:szCs w:val="20"/>
            </w:rPr>
            <w:id w:val="1547094589"/>
            <w:placeholder>
              <w:docPart w:val="087BA512CF9B4744967D544382FE18A0"/>
            </w:placeholder>
            <w:showingPlcHdr/>
            <w:text/>
          </w:sdtPr>
          <w:sdtContent>
            <w:tc>
              <w:tcPr>
                <w:tcW w:w="4111" w:type="dxa"/>
              </w:tcPr>
              <w:p w14:paraId="03118F0F" w14:textId="77777777" w:rsidR="0098277E" w:rsidRPr="00F254BD" w:rsidRDefault="0098277E" w:rsidP="0098277E">
                <w:pPr>
                  <w:pStyle w:val="ListParagraph"/>
                  <w:numPr>
                    <w:ilvl w:val="0"/>
                    <w:numId w:val="2"/>
                  </w:numPr>
                  <w:ind w:left="427"/>
                  <w:jc w:val="both"/>
                  <w:rPr>
                    <w:rFonts w:ascii="Tahoma" w:hAnsi="Tahoma" w:cs="Tahoma"/>
                    <w:sz w:val="20"/>
                    <w:szCs w:val="20"/>
                  </w:rPr>
                </w:pPr>
                <w:r w:rsidRPr="00F254BD">
                  <w:rPr>
                    <w:rStyle w:val="PlaceholderText"/>
                    <w:rFonts w:ascii="Tahoma" w:hAnsi="Tahoma" w:cs="Tahoma"/>
                    <w:sz w:val="20"/>
                    <w:szCs w:val="20"/>
                  </w:rPr>
                  <w:t>Type here</w:t>
                </w:r>
              </w:p>
            </w:tc>
          </w:sdtContent>
        </w:sdt>
        <w:tc>
          <w:tcPr>
            <w:tcW w:w="709" w:type="dxa"/>
            <w:vAlign w:val="center"/>
          </w:tcPr>
          <w:p w14:paraId="53A9E207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7510D7F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B7FA1A5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A690EFC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B709D6F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4A547487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5074AA4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23C74920" w14:textId="77777777" w:rsidR="0098277E" w:rsidRPr="00253E00" w:rsidRDefault="0098277E" w:rsidP="00D35D76">
            <w:pPr>
              <w:jc w:val="center"/>
              <w:rPr>
                <w:sz w:val="28"/>
                <w:szCs w:val="28"/>
              </w:rPr>
            </w:pPr>
          </w:p>
        </w:tc>
      </w:tr>
      <w:tr w:rsidR="0098277E" w:rsidRPr="00253E00" w14:paraId="0C9D9D2E" w14:textId="77777777" w:rsidTr="00D35D76">
        <w:tc>
          <w:tcPr>
            <w:tcW w:w="4111" w:type="dxa"/>
          </w:tcPr>
          <w:p w14:paraId="3BAE2812" w14:textId="77777777" w:rsidR="0098277E" w:rsidRDefault="0098277E" w:rsidP="00D35D76">
            <w:pPr>
              <w:pStyle w:val="ListParagraph"/>
              <w:ind w:left="427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23440FA9" w14:textId="77777777" w:rsidR="0098277E" w:rsidRDefault="0098277E" w:rsidP="00D35D76">
            <w:pPr>
              <w:pStyle w:val="ListParagraph"/>
              <w:ind w:left="427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sdt>
            <w:sdtPr>
              <w:rPr>
                <w:rFonts w:ascii="Tahoma" w:hAnsi="Tahoma" w:cs="Tahoma"/>
                <w:b/>
                <w:color w:val="808080"/>
              </w:rPr>
              <w:id w:val="-39673492"/>
              <w:placeholder>
                <w:docPart w:val="696ADFA58312486891D218ADF74D0383"/>
              </w:placeholder>
              <w:text/>
            </w:sdtPr>
            <w:sdtContent>
              <w:p w14:paraId="05198710" w14:textId="77777777" w:rsidR="0098277E" w:rsidRDefault="0098277E" w:rsidP="00D35D76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b/>
                  </w:rPr>
                  <w:t>Type here</w:t>
                </w:r>
              </w:p>
            </w:sdtContent>
          </w:sdt>
          <w:p w14:paraId="3F5F1AEC" w14:textId="77777777" w:rsidR="0098277E" w:rsidRDefault="0098277E" w:rsidP="00D35D76">
            <w:pPr>
              <w:jc w:val="center"/>
            </w:pPr>
            <w:r>
              <w:t>________________________________</w:t>
            </w:r>
          </w:p>
          <w:p w14:paraId="3E98ACB9" w14:textId="77777777" w:rsidR="0098277E" w:rsidRPr="00BF24F7" w:rsidRDefault="0098277E" w:rsidP="00D35D76">
            <w:pPr>
              <w:jc w:val="center"/>
            </w:pPr>
            <w:r>
              <w:t>Name &amp; Signature of Coach</w:t>
            </w:r>
          </w:p>
        </w:tc>
        <w:tc>
          <w:tcPr>
            <w:tcW w:w="5954" w:type="dxa"/>
            <w:gridSpan w:val="5"/>
          </w:tcPr>
          <w:p w14:paraId="0226F8A6" w14:textId="77777777" w:rsidR="0098277E" w:rsidRDefault="0098277E" w:rsidP="00D35D76">
            <w:pPr>
              <w:pStyle w:val="ListParagraph"/>
              <w:ind w:left="427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2C1D97B4" w14:textId="77777777" w:rsidR="0098277E" w:rsidRDefault="0098277E" w:rsidP="00D35D76">
            <w:pPr>
              <w:pStyle w:val="ListParagraph"/>
              <w:ind w:left="427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sdt>
            <w:sdtPr>
              <w:rPr>
                <w:rFonts w:ascii="Tahoma" w:hAnsi="Tahoma" w:cs="Tahoma"/>
                <w:b/>
                <w:color w:val="808080"/>
              </w:rPr>
              <w:id w:val="-3131303"/>
              <w:placeholder>
                <w:docPart w:val="A603AC25CA42403EA058F6C32EF8EEF2"/>
              </w:placeholder>
              <w:text/>
            </w:sdtPr>
            <w:sdtContent>
              <w:p w14:paraId="06518BFE" w14:textId="77777777" w:rsidR="0098277E" w:rsidRPr="00B963F8" w:rsidRDefault="0098277E" w:rsidP="00D35D76">
                <w:pPr>
                  <w:jc w:val="center"/>
                  <w:rPr>
                    <w:rFonts w:ascii="Tahoma" w:hAnsi="Tahoma" w:cs="Tahoma"/>
                    <w:b/>
                    <w:color w:val="808080"/>
                  </w:rPr>
                </w:pPr>
                <w:r>
                  <w:rPr>
                    <w:rFonts w:ascii="Tahoma" w:hAnsi="Tahoma" w:cs="Tahoma"/>
                    <w:b/>
                  </w:rPr>
                  <w:t>Type here</w:t>
                </w:r>
              </w:p>
            </w:sdtContent>
          </w:sdt>
          <w:p w14:paraId="01745137" w14:textId="77777777" w:rsidR="0098277E" w:rsidRDefault="0098277E" w:rsidP="00D35D76">
            <w:pPr>
              <w:jc w:val="center"/>
            </w:pPr>
            <w:r>
              <w:t>________________________________</w:t>
            </w:r>
          </w:p>
          <w:p w14:paraId="665C5876" w14:textId="77777777" w:rsidR="0098277E" w:rsidRPr="00BF24F7" w:rsidRDefault="0098277E" w:rsidP="00D35D76">
            <w:pPr>
              <w:jc w:val="center"/>
            </w:pPr>
            <w:r>
              <w:t>Name &amp; Signature of Assistant Coach</w:t>
            </w:r>
          </w:p>
        </w:tc>
        <w:tc>
          <w:tcPr>
            <w:tcW w:w="7654" w:type="dxa"/>
            <w:gridSpan w:val="3"/>
          </w:tcPr>
          <w:p w14:paraId="7FBA8A85" w14:textId="67304BAE" w:rsidR="0098277E" w:rsidRDefault="0098277E" w:rsidP="00D35D76">
            <w:pPr>
              <w:pStyle w:val="ListParagraph"/>
              <w:ind w:left="427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32610BF3" w14:textId="77777777" w:rsidR="0098277E" w:rsidRDefault="0098277E" w:rsidP="00D35D76">
            <w:pPr>
              <w:pStyle w:val="ListParagraph"/>
              <w:ind w:left="427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50143807" w14:textId="77777777" w:rsidR="0098277E" w:rsidRDefault="00000000" w:rsidP="00D35D76">
            <w:pPr>
              <w:jc w:val="center"/>
              <w:rPr>
                <w:rFonts w:ascii="Tahoma" w:hAnsi="Tahoma" w:cs="Tahoma"/>
                <w:b/>
                <w:color w:val="808080"/>
              </w:rPr>
            </w:pPr>
            <w:sdt>
              <w:sdtPr>
                <w:rPr>
                  <w:rFonts w:ascii="Tahoma" w:hAnsi="Tahoma" w:cs="Tahoma"/>
                  <w:b/>
                  <w:color w:val="808080"/>
                </w:rPr>
                <w:id w:val="-115209116"/>
                <w:placeholder>
                  <w:docPart w:val="87E3C8B1FCEE4620B1E502C53D3E72E8"/>
                </w:placeholder>
                <w:text/>
              </w:sdtPr>
              <w:sdtContent>
                <w:r w:rsidR="0098277E">
                  <w:rPr>
                    <w:rFonts w:ascii="Tahoma" w:hAnsi="Tahoma" w:cs="Tahoma"/>
                    <w:b/>
                  </w:rPr>
                  <w:t>Type here</w:t>
                </w:r>
              </w:sdtContent>
            </w:sdt>
          </w:p>
          <w:p w14:paraId="32B63AB6" w14:textId="77777777" w:rsidR="0098277E" w:rsidRDefault="0098277E" w:rsidP="00D35D76">
            <w:pPr>
              <w:jc w:val="center"/>
            </w:pPr>
            <w:r>
              <w:t xml:space="preserve"> ______________________________________</w:t>
            </w:r>
          </w:p>
          <w:p w14:paraId="13F72D9D" w14:textId="77777777" w:rsidR="0098277E" w:rsidRPr="00BF24F7" w:rsidRDefault="0098277E" w:rsidP="00D35D76">
            <w:pPr>
              <w:jc w:val="center"/>
            </w:pPr>
            <w:r>
              <w:t>Name &amp; Signature of Sports Director</w:t>
            </w:r>
          </w:p>
        </w:tc>
      </w:tr>
    </w:tbl>
    <w:p w14:paraId="2E3037B7" w14:textId="059C523D" w:rsidR="00925DE6" w:rsidRDefault="00925DE6"/>
    <w:sectPr w:rsidR="00925DE6" w:rsidSect="00954D25">
      <w:headerReference w:type="default" r:id="rId8"/>
      <w:pgSz w:w="18720" w:h="12240" w:orient="landscape" w:code="14"/>
      <w:pgMar w:top="448" w:right="720" w:bottom="45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073D9" w14:textId="77777777" w:rsidR="009D20CE" w:rsidRDefault="009D20CE" w:rsidP="00954D25">
      <w:r>
        <w:separator/>
      </w:r>
    </w:p>
  </w:endnote>
  <w:endnote w:type="continuationSeparator" w:id="0">
    <w:p w14:paraId="65F7DC8E" w14:textId="77777777" w:rsidR="009D20CE" w:rsidRDefault="009D20CE" w:rsidP="00954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44EDD" w14:textId="77777777" w:rsidR="009D20CE" w:rsidRDefault="009D20CE" w:rsidP="00954D25">
      <w:r>
        <w:separator/>
      </w:r>
    </w:p>
  </w:footnote>
  <w:footnote w:type="continuationSeparator" w:id="0">
    <w:p w14:paraId="0BB97B01" w14:textId="77777777" w:rsidR="009D20CE" w:rsidRDefault="009D20CE" w:rsidP="00954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9FBB8" w14:textId="25CA1266" w:rsidR="00954D25" w:rsidRDefault="004A005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BD8B75D" wp14:editId="05BC31E1">
          <wp:simplePos x="0" y="0"/>
          <wp:positionH relativeFrom="margin">
            <wp:posOffset>129540</wp:posOffset>
          </wp:positionH>
          <wp:positionV relativeFrom="paragraph">
            <wp:posOffset>-168275</wp:posOffset>
          </wp:positionV>
          <wp:extent cx="772886" cy="795668"/>
          <wp:effectExtent l="0" t="0" r="8255" b="4445"/>
          <wp:wrapNone/>
          <wp:docPr id="188973574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886" cy="795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7670"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099B4FA" wp14:editId="6343B06F">
              <wp:simplePos x="0" y="0"/>
              <wp:positionH relativeFrom="margin">
                <wp:posOffset>1813560</wp:posOffset>
              </wp:positionH>
              <wp:positionV relativeFrom="paragraph">
                <wp:posOffset>-175895</wp:posOffset>
              </wp:positionV>
              <wp:extent cx="7231380" cy="1146412"/>
              <wp:effectExtent l="0" t="0" r="26670" b="1587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1380" cy="1146412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4DA84B90" w14:textId="77777777" w:rsidR="004A0054" w:rsidRPr="004A0054" w:rsidRDefault="004A0054" w:rsidP="004A0054">
                          <w:pPr>
                            <w:pStyle w:val="NoSpacing"/>
                            <w:jc w:val="center"/>
                            <w:rPr>
                              <w:rFonts w:ascii="Britannic Bold" w:hAnsi="Britannic Bold"/>
                              <w:b/>
                              <w:sz w:val="32"/>
                              <w:szCs w:val="32"/>
                            </w:rPr>
                          </w:pPr>
                          <w:bookmarkStart w:id="0" w:name="_Hlk133493077"/>
                          <w:r w:rsidRPr="004A0054">
                            <w:rPr>
                              <w:rFonts w:ascii="Britannic Bold" w:hAnsi="Britannic Bold"/>
                              <w:b/>
                              <w:sz w:val="32"/>
                              <w:szCs w:val="32"/>
                            </w:rPr>
                            <w:t>UNIVERISITES AND COLLEGES PREMIER LEAGUE</w:t>
                          </w:r>
                        </w:p>
                        <w:p w14:paraId="4C67C368" w14:textId="77777777" w:rsidR="004A0054" w:rsidRPr="004A0054" w:rsidRDefault="004A0054" w:rsidP="004A0054">
                          <w:pPr>
                            <w:pStyle w:val="NoSpacing"/>
                            <w:jc w:val="center"/>
                            <w:rPr>
                              <w:rFonts w:ascii="Britannic Bold" w:hAnsi="Britannic Bold"/>
                              <w:b/>
                              <w:sz w:val="32"/>
                              <w:szCs w:val="32"/>
                            </w:rPr>
                          </w:pPr>
                          <w:r w:rsidRPr="004A0054">
                            <w:rPr>
                              <w:rFonts w:ascii="Britannic Bold" w:hAnsi="Britannic Bold"/>
                              <w:b/>
                              <w:sz w:val="32"/>
                              <w:szCs w:val="32"/>
                            </w:rPr>
                            <w:t xml:space="preserve">THIRD SEASON </w:t>
                          </w:r>
                        </w:p>
                        <w:p w14:paraId="4563A809" w14:textId="43C03C6E" w:rsidR="00D31256" w:rsidRPr="004A0054" w:rsidRDefault="004A0054" w:rsidP="004A0054">
                          <w:pPr>
                            <w:pStyle w:val="NoSpacing"/>
                            <w:jc w:val="center"/>
                            <w:rPr>
                              <w:rFonts w:ascii="Bodoni MT Condensed" w:hAnsi="Bodoni MT Condensed"/>
                              <w:sz w:val="32"/>
                              <w:szCs w:val="32"/>
                            </w:rPr>
                          </w:pPr>
                          <w:r w:rsidRPr="004A0054">
                            <w:rPr>
                              <w:rFonts w:ascii="Britannic Bold" w:hAnsi="Britannic Bold"/>
                              <w:b/>
                              <w:sz w:val="32"/>
                              <w:szCs w:val="32"/>
                            </w:rPr>
                            <w:t>“FORGING CHAMPIONS, CREATING LEGACIES”</w:t>
                          </w:r>
                        </w:p>
                        <w:bookmarkEnd w:id="0"/>
                        <w:p w14:paraId="71C80A02" w14:textId="77777777" w:rsidR="00954D25" w:rsidRPr="00BD71CA" w:rsidRDefault="00954D25" w:rsidP="00B77670">
                          <w:pPr>
                            <w:pStyle w:val="NoSpacing"/>
                            <w:jc w:val="center"/>
                            <w:rPr>
                              <w:rFonts w:ascii="Bodoni MT Condensed" w:hAnsi="Bodoni MT Condensed"/>
                              <w:sz w:val="28"/>
                              <w:szCs w:val="28"/>
                            </w:rPr>
                          </w:pPr>
                        </w:p>
                        <w:p w14:paraId="2234DCB9" w14:textId="77777777" w:rsidR="00954D25" w:rsidRPr="007C36DA" w:rsidRDefault="00954D25" w:rsidP="00B77670">
                          <w:pPr>
                            <w:pStyle w:val="NoSpacing"/>
                            <w:jc w:val="center"/>
                            <w:rPr>
                              <w:rFonts w:ascii="Bodoni MT Condensed" w:hAnsi="Bodoni MT Condensed"/>
                              <w:sz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99B4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42.8pt;margin-top:-13.85pt;width:569.4pt;height:90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" filled="f" strokecolor="white [3212]">
              <v:textbox>
                <w:txbxContent>
                  <w:p w14:paraId="4DA84B90" w14:textId="77777777" w:rsidR="004A0054" w:rsidRPr="004A0054" w:rsidRDefault="004A0054" w:rsidP="004A0054">
                    <w:pPr>
                      <w:pStyle w:val="NoSpacing"/>
                      <w:jc w:val="center"/>
                      <w:rPr>
                        <w:rFonts w:ascii="Britannic Bold" w:hAnsi="Britannic Bold"/>
                        <w:b/>
                        <w:sz w:val="32"/>
                        <w:szCs w:val="32"/>
                      </w:rPr>
                    </w:pPr>
                    <w:bookmarkStart w:id="1" w:name="_Hlk133493077"/>
                    <w:r w:rsidRPr="004A0054">
                      <w:rPr>
                        <w:rFonts w:ascii="Britannic Bold" w:hAnsi="Britannic Bold"/>
                        <w:b/>
                        <w:sz w:val="32"/>
                        <w:szCs w:val="32"/>
                      </w:rPr>
                      <w:t>UNIVERISITES AND COLLEGES PREMIER LEAGUE</w:t>
                    </w:r>
                  </w:p>
                  <w:p w14:paraId="4C67C368" w14:textId="77777777" w:rsidR="004A0054" w:rsidRPr="004A0054" w:rsidRDefault="004A0054" w:rsidP="004A0054">
                    <w:pPr>
                      <w:pStyle w:val="NoSpacing"/>
                      <w:jc w:val="center"/>
                      <w:rPr>
                        <w:rFonts w:ascii="Britannic Bold" w:hAnsi="Britannic Bold"/>
                        <w:b/>
                        <w:sz w:val="32"/>
                        <w:szCs w:val="32"/>
                      </w:rPr>
                    </w:pPr>
                    <w:r w:rsidRPr="004A0054">
                      <w:rPr>
                        <w:rFonts w:ascii="Britannic Bold" w:hAnsi="Britannic Bold"/>
                        <w:b/>
                        <w:sz w:val="32"/>
                        <w:szCs w:val="32"/>
                      </w:rPr>
                      <w:t xml:space="preserve">THIRD SEASON </w:t>
                    </w:r>
                  </w:p>
                  <w:p w14:paraId="4563A809" w14:textId="43C03C6E" w:rsidR="00D31256" w:rsidRPr="004A0054" w:rsidRDefault="004A0054" w:rsidP="004A0054">
                    <w:pPr>
                      <w:pStyle w:val="NoSpacing"/>
                      <w:jc w:val="center"/>
                      <w:rPr>
                        <w:rFonts w:ascii="Bodoni MT Condensed" w:hAnsi="Bodoni MT Condensed"/>
                        <w:sz w:val="32"/>
                        <w:szCs w:val="32"/>
                      </w:rPr>
                    </w:pPr>
                    <w:r w:rsidRPr="004A0054">
                      <w:rPr>
                        <w:rFonts w:ascii="Britannic Bold" w:hAnsi="Britannic Bold"/>
                        <w:b/>
                        <w:sz w:val="32"/>
                        <w:szCs w:val="32"/>
                      </w:rPr>
                      <w:t>“FORGING CHAMPIONS, CREATING LEGACIES”</w:t>
                    </w:r>
                  </w:p>
                  <w:bookmarkEnd w:id="1"/>
                  <w:p w14:paraId="71C80A02" w14:textId="77777777" w:rsidR="00954D25" w:rsidRPr="00BD71CA" w:rsidRDefault="00954D25" w:rsidP="00B77670">
                    <w:pPr>
                      <w:pStyle w:val="NoSpacing"/>
                      <w:jc w:val="center"/>
                      <w:rPr>
                        <w:rFonts w:ascii="Bodoni MT Condensed" w:hAnsi="Bodoni MT Condensed"/>
                        <w:sz w:val="28"/>
                        <w:szCs w:val="28"/>
                      </w:rPr>
                    </w:pPr>
                  </w:p>
                  <w:p w14:paraId="2234DCB9" w14:textId="77777777" w:rsidR="00954D25" w:rsidRPr="007C36DA" w:rsidRDefault="00954D25" w:rsidP="00B77670">
                    <w:pPr>
                      <w:pStyle w:val="NoSpacing"/>
                      <w:jc w:val="center"/>
                      <w:rPr>
                        <w:rFonts w:ascii="Bodoni MT Condensed" w:hAnsi="Bodoni MT Condensed"/>
                        <w:sz w:val="3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77670">
      <w:rPr>
        <w:bCs/>
        <w:noProof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53317"/>
    <w:multiLevelType w:val="hybridMultilevel"/>
    <w:tmpl w:val="620CE0D8"/>
    <w:lvl w:ilvl="0" w:tplc="38B84C8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D826AC"/>
    <w:multiLevelType w:val="hybridMultilevel"/>
    <w:tmpl w:val="620CE0D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879430">
    <w:abstractNumId w:val="0"/>
  </w:num>
  <w:num w:numId="2" w16cid:durableId="1111247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D25"/>
    <w:rsid w:val="00065B64"/>
    <w:rsid w:val="000E08C9"/>
    <w:rsid w:val="00155822"/>
    <w:rsid w:val="001744B5"/>
    <w:rsid w:val="001A5D46"/>
    <w:rsid w:val="001A790F"/>
    <w:rsid w:val="00200F9A"/>
    <w:rsid w:val="00236FCA"/>
    <w:rsid w:val="002A450F"/>
    <w:rsid w:val="002C2A03"/>
    <w:rsid w:val="002D7475"/>
    <w:rsid w:val="003544B4"/>
    <w:rsid w:val="00393D28"/>
    <w:rsid w:val="003A4239"/>
    <w:rsid w:val="004004C3"/>
    <w:rsid w:val="00415476"/>
    <w:rsid w:val="00437C84"/>
    <w:rsid w:val="004A0054"/>
    <w:rsid w:val="004C7D9E"/>
    <w:rsid w:val="004E0293"/>
    <w:rsid w:val="004E0B1B"/>
    <w:rsid w:val="00504DAB"/>
    <w:rsid w:val="00514A64"/>
    <w:rsid w:val="00525E71"/>
    <w:rsid w:val="00547545"/>
    <w:rsid w:val="005B43B2"/>
    <w:rsid w:val="00670979"/>
    <w:rsid w:val="0074330B"/>
    <w:rsid w:val="0075540B"/>
    <w:rsid w:val="007B2B34"/>
    <w:rsid w:val="007C47D8"/>
    <w:rsid w:val="007F2BC9"/>
    <w:rsid w:val="00810154"/>
    <w:rsid w:val="00811E75"/>
    <w:rsid w:val="008564C6"/>
    <w:rsid w:val="00890208"/>
    <w:rsid w:val="00912E3E"/>
    <w:rsid w:val="00925DE6"/>
    <w:rsid w:val="00954D25"/>
    <w:rsid w:val="0098193B"/>
    <w:rsid w:val="0098277E"/>
    <w:rsid w:val="009B7BCE"/>
    <w:rsid w:val="009D20CE"/>
    <w:rsid w:val="009E169C"/>
    <w:rsid w:val="009F5676"/>
    <w:rsid w:val="00A07313"/>
    <w:rsid w:val="00AA59AD"/>
    <w:rsid w:val="00AB4C0F"/>
    <w:rsid w:val="00AC623E"/>
    <w:rsid w:val="00B27231"/>
    <w:rsid w:val="00B421F0"/>
    <w:rsid w:val="00B75E39"/>
    <w:rsid w:val="00B77670"/>
    <w:rsid w:val="00BB3DB0"/>
    <w:rsid w:val="00BC71EF"/>
    <w:rsid w:val="00BE03B3"/>
    <w:rsid w:val="00C05704"/>
    <w:rsid w:val="00C46CDF"/>
    <w:rsid w:val="00C54507"/>
    <w:rsid w:val="00C65705"/>
    <w:rsid w:val="00C80D8B"/>
    <w:rsid w:val="00D07DA4"/>
    <w:rsid w:val="00D31256"/>
    <w:rsid w:val="00DB65FF"/>
    <w:rsid w:val="00E46AF7"/>
    <w:rsid w:val="00E54091"/>
    <w:rsid w:val="00E859F5"/>
    <w:rsid w:val="00EA7C2E"/>
    <w:rsid w:val="00F84849"/>
    <w:rsid w:val="00F9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D1A052"/>
  <w15:chartTrackingRefBased/>
  <w15:docId w15:val="{A2C18D7F-89C2-4238-9A66-A4363E9F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D2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4D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4D25"/>
  </w:style>
  <w:style w:type="paragraph" w:styleId="Footer">
    <w:name w:val="footer"/>
    <w:basedOn w:val="Normal"/>
    <w:link w:val="FooterChar"/>
    <w:uiPriority w:val="99"/>
    <w:unhideWhenUsed/>
    <w:rsid w:val="00954D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D25"/>
  </w:style>
  <w:style w:type="paragraph" w:styleId="NoSpacing">
    <w:name w:val="No Spacing"/>
    <w:uiPriority w:val="1"/>
    <w:qFormat/>
    <w:rsid w:val="00954D2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54D25"/>
    <w:rPr>
      <w:color w:val="808080"/>
    </w:rPr>
  </w:style>
  <w:style w:type="paragraph" w:styleId="ListParagraph">
    <w:name w:val="List Paragraph"/>
    <w:basedOn w:val="Normal"/>
    <w:uiPriority w:val="34"/>
    <w:qFormat/>
    <w:rsid w:val="00954D25"/>
    <w:pPr>
      <w:ind w:left="720"/>
      <w:contextualSpacing/>
    </w:pPr>
  </w:style>
  <w:style w:type="table" w:styleId="TableGrid">
    <w:name w:val="Table Grid"/>
    <w:basedOn w:val="TableNormal"/>
    <w:rsid w:val="00954D2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F5684E244E443B98F802D19C7E2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C57D3-F0D3-49D6-A7E0-38461DEF0C7C}"/>
      </w:docPartPr>
      <w:docPartBody>
        <w:p w:rsidR="00904E1A" w:rsidRDefault="00F14F1A" w:rsidP="00F14F1A">
          <w:pPr>
            <w:pStyle w:val="A0F5684E244E443B98F802D19C7E2FB7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5ED830760AB3407F8BC0333F7770A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7E455F-E7FD-43AC-AE23-6AE4113553DF}"/>
      </w:docPartPr>
      <w:docPartBody>
        <w:p w:rsidR="00904E1A" w:rsidRDefault="00F14F1A" w:rsidP="00F14F1A">
          <w:pPr>
            <w:pStyle w:val="5ED830760AB3407F8BC0333F7770AE3A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7A8DF87F1410420EAFFDEA099EBAB4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2D2A5-D854-465E-B3E4-B71FE559281A}"/>
      </w:docPartPr>
      <w:docPartBody>
        <w:p w:rsidR="00904E1A" w:rsidRDefault="00F14F1A" w:rsidP="00F14F1A">
          <w:pPr>
            <w:pStyle w:val="7A8DF87F1410420EAFFDEA099EBAB48B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2901AA8D72EA4A6B96CEF2D4691FA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F0BC0A-7A06-49CB-9174-0D95A138EA68}"/>
      </w:docPartPr>
      <w:docPartBody>
        <w:p w:rsidR="00904E1A" w:rsidRDefault="00F14F1A" w:rsidP="00F14F1A">
          <w:pPr>
            <w:pStyle w:val="2901AA8D72EA4A6B96CEF2D4691FA19B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B8EA37F88770457597F3AEE8F80F6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A95C9-DC1D-4FE0-A917-498F78ECE392}"/>
      </w:docPartPr>
      <w:docPartBody>
        <w:p w:rsidR="00904E1A" w:rsidRDefault="00F14F1A" w:rsidP="00F14F1A">
          <w:pPr>
            <w:pStyle w:val="B8EA37F88770457597F3AEE8F80F6191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21583EF5DC894CCBAEBDE74DFBAFF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7A3DA-3E22-45FF-ACA4-6E4581120105}"/>
      </w:docPartPr>
      <w:docPartBody>
        <w:p w:rsidR="00904E1A" w:rsidRDefault="00F14F1A" w:rsidP="00F14F1A">
          <w:pPr>
            <w:pStyle w:val="21583EF5DC894CCBAEBDE74DFBAFFEC5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9E107426A3224876B38DA2480B45F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E9788D-046A-49D1-AFA9-E5ACBB25B8A8}"/>
      </w:docPartPr>
      <w:docPartBody>
        <w:p w:rsidR="00904E1A" w:rsidRDefault="00F14F1A" w:rsidP="00F14F1A">
          <w:pPr>
            <w:pStyle w:val="9E107426A3224876B38DA2480B45F79F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BF1E54B79AA74C73BA2CB62502297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6B11B-283E-4D3C-A9C4-230D399DA8B6}"/>
      </w:docPartPr>
      <w:docPartBody>
        <w:p w:rsidR="00904E1A" w:rsidRDefault="00F14F1A" w:rsidP="00F14F1A">
          <w:pPr>
            <w:pStyle w:val="BF1E54B79AA74C73BA2CB6250229734C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FE8FF78C772A41DDA7FDCBCD7E3ED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9949E-C330-4F62-B656-857D44EDA9D6}"/>
      </w:docPartPr>
      <w:docPartBody>
        <w:p w:rsidR="00904E1A" w:rsidRDefault="00F14F1A" w:rsidP="00F14F1A">
          <w:pPr>
            <w:pStyle w:val="FE8FF78C772A41DDA7FDCBCD7E3ED8EC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2B4B4A86456C4A1280981D4A9981F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226EE7-795A-4F6A-8880-10D57EFE2F03}"/>
      </w:docPartPr>
      <w:docPartBody>
        <w:p w:rsidR="00904E1A" w:rsidRDefault="00F14F1A" w:rsidP="00F14F1A">
          <w:pPr>
            <w:pStyle w:val="2B4B4A86456C4A1280981D4A9981FD6F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7A95FC242CC04C2D86AE80F8A491E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F57DD1-AF6F-42FF-A2AC-809A32C2A90A}"/>
      </w:docPartPr>
      <w:docPartBody>
        <w:p w:rsidR="00904E1A" w:rsidRDefault="00F14F1A" w:rsidP="00F14F1A">
          <w:pPr>
            <w:pStyle w:val="7A95FC242CC04C2D86AE80F8A491E16D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452BC48AFD4E4ACBB862A84CD27AC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0E9EC-8F99-40B0-A9ED-CB0E900A09F4}"/>
      </w:docPartPr>
      <w:docPartBody>
        <w:p w:rsidR="00904E1A" w:rsidRDefault="00F14F1A" w:rsidP="00F14F1A">
          <w:pPr>
            <w:pStyle w:val="452BC48AFD4E4ACBB862A84CD27AC226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051C2F6716824424B1AFAE80ADD17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0D6E0-9863-48C7-A6A2-B02F626BB785}"/>
      </w:docPartPr>
      <w:docPartBody>
        <w:p w:rsidR="00904E1A" w:rsidRDefault="00F14F1A" w:rsidP="00F14F1A">
          <w:pPr>
            <w:pStyle w:val="051C2F6716824424B1AFAE80ADD17633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529BF23FC3F74C4183F212462AAB9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17CFDA-B6DD-47B1-8176-1CFD50BBE812}"/>
      </w:docPartPr>
      <w:docPartBody>
        <w:p w:rsidR="00904E1A" w:rsidRDefault="00F14F1A" w:rsidP="00F14F1A">
          <w:pPr>
            <w:pStyle w:val="529BF23FC3F74C4183F212462AAB90AA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1CFE179E910A48D092D266332FF02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1D9F6-1221-495E-938B-30AD84F1D8E8}"/>
      </w:docPartPr>
      <w:docPartBody>
        <w:p w:rsidR="00904E1A" w:rsidRDefault="00F14F1A" w:rsidP="00F14F1A">
          <w:pPr>
            <w:pStyle w:val="1CFE179E910A48D092D266332FF02F82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3DFC16F99CCC450990790FD1515F5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BF69C-7C05-47BD-918C-564056280CBC}"/>
      </w:docPartPr>
      <w:docPartBody>
        <w:p w:rsidR="00904E1A" w:rsidRDefault="00F14F1A" w:rsidP="00F14F1A">
          <w:pPr>
            <w:pStyle w:val="3DFC16F99CCC450990790FD1515F55FA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087BA512CF9B4744967D544382FE1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63888-5602-432F-9003-6C33BC3F9215}"/>
      </w:docPartPr>
      <w:docPartBody>
        <w:p w:rsidR="00904E1A" w:rsidRDefault="00F14F1A" w:rsidP="00F14F1A">
          <w:pPr>
            <w:pStyle w:val="087BA512CF9B4744967D544382FE18A0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696ADFA58312486891D218ADF74D0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8AB53-FFD4-4A24-84B4-95DF144B7459}"/>
      </w:docPartPr>
      <w:docPartBody>
        <w:p w:rsidR="00904E1A" w:rsidRDefault="00F14F1A" w:rsidP="00F14F1A">
          <w:pPr>
            <w:pStyle w:val="696ADFA58312486891D218ADF74D0383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A603AC25CA42403EA058F6C32EF8E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D079F-316F-4AFB-B3A4-D16D0C76C147}"/>
      </w:docPartPr>
      <w:docPartBody>
        <w:p w:rsidR="00904E1A" w:rsidRDefault="00F14F1A" w:rsidP="00F14F1A">
          <w:pPr>
            <w:pStyle w:val="A603AC25CA42403EA058F6C32EF8EEF2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87E3C8B1FCEE4620B1E502C53D3E7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451-7899-4A3A-9FDE-9B4D462E68C0}"/>
      </w:docPartPr>
      <w:docPartBody>
        <w:p w:rsidR="00904E1A" w:rsidRDefault="00F14F1A" w:rsidP="00F14F1A">
          <w:pPr>
            <w:pStyle w:val="87E3C8B1FCEE4620B1E502C53D3E72E8"/>
          </w:pPr>
          <w:r>
            <w:rPr>
              <w:rStyle w:val="PlaceholderText"/>
            </w:rPr>
            <w:t>Type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1A"/>
    <w:rsid w:val="00065B64"/>
    <w:rsid w:val="00214487"/>
    <w:rsid w:val="002764F9"/>
    <w:rsid w:val="0028445C"/>
    <w:rsid w:val="002A450F"/>
    <w:rsid w:val="0034023E"/>
    <w:rsid w:val="00393D28"/>
    <w:rsid w:val="004004C3"/>
    <w:rsid w:val="00437C84"/>
    <w:rsid w:val="004464B5"/>
    <w:rsid w:val="004E0293"/>
    <w:rsid w:val="005274F4"/>
    <w:rsid w:val="005A6E50"/>
    <w:rsid w:val="006B3CEE"/>
    <w:rsid w:val="00734B26"/>
    <w:rsid w:val="00784719"/>
    <w:rsid w:val="0088144E"/>
    <w:rsid w:val="008918EA"/>
    <w:rsid w:val="008A683A"/>
    <w:rsid w:val="00904E1A"/>
    <w:rsid w:val="00B306C0"/>
    <w:rsid w:val="00C54507"/>
    <w:rsid w:val="00D26FCD"/>
    <w:rsid w:val="00E46080"/>
    <w:rsid w:val="00E46AF7"/>
    <w:rsid w:val="00E92EA3"/>
    <w:rsid w:val="00F14F1A"/>
    <w:rsid w:val="00F25503"/>
    <w:rsid w:val="00F979EA"/>
    <w:rsid w:val="00FB395E"/>
    <w:rsid w:val="00FD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PH" w:eastAsia="en-PH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6E50"/>
    <w:rPr>
      <w:color w:val="808080"/>
    </w:rPr>
  </w:style>
  <w:style w:type="paragraph" w:customStyle="1" w:styleId="A0F5684E244E443B98F802D19C7E2FB7">
    <w:name w:val="A0F5684E244E443B98F802D19C7E2FB7"/>
    <w:rsid w:val="00F14F1A"/>
  </w:style>
  <w:style w:type="paragraph" w:customStyle="1" w:styleId="66361A77E5BA4ECDABBC91D391F1DC72">
    <w:name w:val="66361A77E5BA4ECDABBC91D391F1DC72"/>
    <w:rsid w:val="00F14F1A"/>
  </w:style>
  <w:style w:type="paragraph" w:customStyle="1" w:styleId="5ED830760AB3407F8BC0333F7770AE3A">
    <w:name w:val="5ED830760AB3407F8BC0333F7770AE3A"/>
    <w:rsid w:val="00F14F1A"/>
  </w:style>
  <w:style w:type="paragraph" w:customStyle="1" w:styleId="7A8DF87F1410420EAFFDEA099EBAB48B">
    <w:name w:val="7A8DF87F1410420EAFFDEA099EBAB48B"/>
    <w:rsid w:val="00F14F1A"/>
  </w:style>
  <w:style w:type="paragraph" w:customStyle="1" w:styleId="2901AA8D72EA4A6B96CEF2D4691FA19B">
    <w:name w:val="2901AA8D72EA4A6B96CEF2D4691FA19B"/>
    <w:rsid w:val="00F14F1A"/>
  </w:style>
  <w:style w:type="paragraph" w:customStyle="1" w:styleId="B8EA37F88770457597F3AEE8F80F6191">
    <w:name w:val="B8EA37F88770457597F3AEE8F80F6191"/>
    <w:rsid w:val="00F14F1A"/>
  </w:style>
  <w:style w:type="paragraph" w:customStyle="1" w:styleId="21583EF5DC894CCBAEBDE74DFBAFFEC5">
    <w:name w:val="21583EF5DC894CCBAEBDE74DFBAFFEC5"/>
    <w:rsid w:val="00F14F1A"/>
  </w:style>
  <w:style w:type="paragraph" w:customStyle="1" w:styleId="9E107426A3224876B38DA2480B45F79F">
    <w:name w:val="9E107426A3224876B38DA2480B45F79F"/>
    <w:rsid w:val="00F14F1A"/>
  </w:style>
  <w:style w:type="paragraph" w:customStyle="1" w:styleId="BF1E54B79AA74C73BA2CB6250229734C">
    <w:name w:val="BF1E54B79AA74C73BA2CB6250229734C"/>
    <w:rsid w:val="00F14F1A"/>
  </w:style>
  <w:style w:type="paragraph" w:customStyle="1" w:styleId="FE8FF78C772A41DDA7FDCBCD7E3ED8EC">
    <w:name w:val="FE8FF78C772A41DDA7FDCBCD7E3ED8EC"/>
    <w:rsid w:val="00F14F1A"/>
  </w:style>
  <w:style w:type="paragraph" w:customStyle="1" w:styleId="2B4B4A86456C4A1280981D4A9981FD6F">
    <w:name w:val="2B4B4A86456C4A1280981D4A9981FD6F"/>
    <w:rsid w:val="00F14F1A"/>
  </w:style>
  <w:style w:type="paragraph" w:customStyle="1" w:styleId="7A95FC242CC04C2D86AE80F8A491E16D">
    <w:name w:val="7A95FC242CC04C2D86AE80F8A491E16D"/>
    <w:rsid w:val="00F14F1A"/>
  </w:style>
  <w:style w:type="paragraph" w:customStyle="1" w:styleId="452BC48AFD4E4ACBB862A84CD27AC226">
    <w:name w:val="452BC48AFD4E4ACBB862A84CD27AC226"/>
    <w:rsid w:val="00F14F1A"/>
  </w:style>
  <w:style w:type="paragraph" w:customStyle="1" w:styleId="051C2F6716824424B1AFAE80ADD17633">
    <w:name w:val="051C2F6716824424B1AFAE80ADD17633"/>
    <w:rsid w:val="00F14F1A"/>
  </w:style>
  <w:style w:type="paragraph" w:customStyle="1" w:styleId="529BF23FC3F74C4183F212462AAB90AA">
    <w:name w:val="529BF23FC3F74C4183F212462AAB90AA"/>
    <w:rsid w:val="00F14F1A"/>
  </w:style>
  <w:style w:type="paragraph" w:customStyle="1" w:styleId="1CFE179E910A48D092D266332FF02F82">
    <w:name w:val="1CFE179E910A48D092D266332FF02F82"/>
    <w:rsid w:val="00F14F1A"/>
  </w:style>
  <w:style w:type="paragraph" w:customStyle="1" w:styleId="3DFC16F99CCC450990790FD1515F55FA">
    <w:name w:val="3DFC16F99CCC450990790FD1515F55FA"/>
    <w:rsid w:val="00F14F1A"/>
  </w:style>
  <w:style w:type="paragraph" w:customStyle="1" w:styleId="087BA512CF9B4744967D544382FE18A0">
    <w:name w:val="087BA512CF9B4744967D544382FE18A0"/>
    <w:rsid w:val="00F14F1A"/>
  </w:style>
  <w:style w:type="paragraph" w:customStyle="1" w:styleId="696ADFA58312486891D218ADF74D0383">
    <w:name w:val="696ADFA58312486891D218ADF74D0383"/>
    <w:rsid w:val="00F14F1A"/>
  </w:style>
  <w:style w:type="paragraph" w:customStyle="1" w:styleId="A603AC25CA42403EA058F6C32EF8EEF2">
    <w:name w:val="A603AC25CA42403EA058F6C32EF8EEF2"/>
    <w:rsid w:val="00F14F1A"/>
  </w:style>
  <w:style w:type="paragraph" w:customStyle="1" w:styleId="87E3C8B1FCEE4620B1E502C53D3E72E8">
    <w:name w:val="87E3C8B1FCEE4620B1E502C53D3E72E8"/>
    <w:rsid w:val="00F14F1A"/>
  </w:style>
  <w:style w:type="paragraph" w:customStyle="1" w:styleId="7760A927E6D04FF38943A9CF60539441">
    <w:name w:val="7760A927E6D04FF38943A9CF60539441"/>
    <w:rsid w:val="005A6E50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8400D-FF8A-4B72-8DB4-CA472DAC1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Jeffree Llegado</dc:creator>
  <cp:keywords/>
  <dc:description/>
  <cp:lastModifiedBy>USER</cp:lastModifiedBy>
  <cp:revision>12</cp:revision>
  <dcterms:created xsi:type="dcterms:W3CDTF">2026-09-02T03:01:00Z</dcterms:created>
  <dcterms:modified xsi:type="dcterms:W3CDTF">2026-09-11T06:45:00Z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21cb3606-cec8-484b-9abf-594d3e6233fb</vt:lpwstr>
  </property>
</Properties>
</file>